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A0799" w14:textId="04F68785" w:rsidR="00EC5734" w:rsidRPr="00AB0269" w:rsidRDefault="007C1D30" w:rsidP="00FE7022">
      <w:pPr>
        <w:jc w:val="center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アンケート内容</w:t>
      </w:r>
      <w:r w:rsidR="0001613E">
        <w:rPr>
          <w:rFonts w:hint="eastAsia"/>
          <w:b/>
          <w:bCs/>
          <w:sz w:val="24"/>
          <w:szCs w:val="28"/>
        </w:rPr>
        <w:t>(案)</w:t>
      </w:r>
    </w:p>
    <w:p w14:paraId="3F8FF1FF" w14:textId="6229F546" w:rsidR="002C20A9" w:rsidRDefault="002C20A9" w:rsidP="0001613E">
      <w:pPr>
        <w:jc w:val="right"/>
      </w:pPr>
    </w:p>
    <w:p w14:paraId="3D445EE7" w14:textId="142DBDFA" w:rsidR="00AB0269" w:rsidRDefault="00AB0269" w:rsidP="00AB0269">
      <w:pPr>
        <w:wordWrap w:val="0"/>
        <w:jc w:val="right"/>
      </w:pPr>
    </w:p>
    <w:p w14:paraId="48E18DA0" w14:textId="77777777" w:rsidR="00AB0269" w:rsidRDefault="00AB0269" w:rsidP="00EC5734"/>
    <w:p w14:paraId="5DCEECB9" w14:textId="2441CAC4" w:rsidR="005A3AD8" w:rsidRPr="00E82D2A" w:rsidRDefault="00955DA6" w:rsidP="00E82D2A">
      <w:pPr>
        <w:rPr>
          <w:rFonts w:eastAsiaTheme="minorHAnsi"/>
          <w:b/>
          <w:bCs/>
          <w:szCs w:val="21"/>
        </w:rPr>
      </w:pPr>
      <w:r w:rsidRPr="002C20A9">
        <w:rPr>
          <w:rFonts w:eastAsiaTheme="minorHAnsi" w:hint="eastAsia"/>
          <w:b/>
          <w:bCs/>
          <w:szCs w:val="21"/>
        </w:rPr>
        <w:t>【</w:t>
      </w:r>
      <w:r w:rsidR="00EF1846" w:rsidRPr="002C20A9">
        <w:rPr>
          <w:rFonts w:eastAsiaTheme="minorHAnsi" w:hint="eastAsia"/>
          <w:b/>
          <w:bCs/>
          <w:szCs w:val="21"/>
        </w:rPr>
        <w:t>Q1</w:t>
      </w:r>
      <w:r w:rsidRPr="002C20A9">
        <w:rPr>
          <w:rFonts w:eastAsiaTheme="minorHAnsi" w:hint="eastAsia"/>
          <w:b/>
          <w:bCs/>
          <w:szCs w:val="21"/>
        </w:rPr>
        <w:t>】</w:t>
      </w:r>
      <w:r w:rsidR="00EF1846" w:rsidRPr="002C20A9">
        <w:rPr>
          <w:rFonts w:eastAsiaTheme="minorHAnsi" w:hint="eastAsia"/>
          <w:b/>
          <w:bCs/>
          <w:szCs w:val="21"/>
        </w:rPr>
        <w:t>：</w:t>
      </w:r>
      <w:r w:rsidR="005A3AD8">
        <w:rPr>
          <w:rFonts w:eastAsiaTheme="minorHAnsi" w:hint="eastAsia"/>
          <w:b/>
          <w:bCs/>
          <w:szCs w:val="21"/>
        </w:rPr>
        <w:t>入会年数を教えてください</w:t>
      </w:r>
      <w:r w:rsidR="00E82D2A">
        <w:rPr>
          <w:rFonts w:eastAsiaTheme="minorHAnsi" w:hint="eastAsia"/>
          <w:b/>
          <w:bCs/>
          <w:szCs w:val="21"/>
        </w:rPr>
        <w:t>。</w:t>
      </w:r>
      <w:r w:rsidR="00CE5674">
        <w:rPr>
          <w:rFonts w:eastAsiaTheme="minorHAnsi" w:hint="eastAsia"/>
          <w:b/>
          <w:bCs/>
          <w:szCs w:val="21"/>
        </w:rPr>
        <w:t>（選択式）</w:t>
      </w:r>
    </w:p>
    <w:p w14:paraId="3B87E9D8" w14:textId="4D5090B3" w:rsidR="005A3AD8" w:rsidRDefault="00CE5674" w:rsidP="005A3AD8">
      <w:pPr>
        <w:ind w:firstLineChars="400" w:firstLine="840"/>
        <w:rPr>
          <w:rFonts w:eastAsiaTheme="minorHAnsi"/>
          <w:szCs w:val="21"/>
        </w:rPr>
      </w:pPr>
      <w:r>
        <w:rPr>
          <w:rFonts w:eastAsiaTheme="minorHAnsi" w:hint="eastAsia"/>
          <w:szCs w:val="21"/>
        </w:rPr>
        <w:t>〇2025年入会　〇2024年入会　〇2023年入会　〇その他</w:t>
      </w:r>
    </w:p>
    <w:p w14:paraId="5303D0F0" w14:textId="77777777" w:rsidR="00495DFB" w:rsidRPr="005A3AD8" w:rsidRDefault="00495DFB" w:rsidP="005A3AD8">
      <w:pPr>
        <w:ind w:firstLineChars="400" w:firstLine="840"/>
        <w:rPr>
          <w:rFonts w:eastAsiaTheme="minorHAnsi"/>
          <w:szCs w:val="21"/>
        </w:rPr>
      </w:pPr>
    </w:p>
    <w:p w14:paraId="106C1FA3" w14:textId="5C1A3D83" w:rsidR="005A3AD8" w:rsidRPr="001E3A9C" w:rsidRDefault="00EF1846" w:rsidP="005A3AD8">
      <w:pPr>
        <w:rPr>
          <w:b/>
          <w:bCs/>
        </w:rPr>
      </w:pPr>
      <w:r w:rsidRPr="002C20A9">
        <w:rPr>
          <w:rFonts w:hint="eastAsia"/>
          <w:b/>
          <w:bCs/>
        </w:rPr>
        <w:t>【Q2】</w:t>
      </w:r>
      <w:r w:rsidRPr="001E3A9C">
        <w:rPr>
          <w:rFonts w:hint="eastAsia"/>
          <w:b/>
          <w:bCs/>
        </w:rPr>
        <w:t>：</w:t>
      </w:r>
      <w:r w:rsidR="00CE5674">
        <w:rPr>
          <w:rFonts w:hint="eastAsia"/>
          <w:b/>
          <w:bCs/>
        </w:rPr>
        <w:t>過去に</w:t>
      </w:r>
      <w:r w:rsidR="005A3AD8" w:rsidRPr="001E3A9C">
        <w:rPr>
          <w:rFonts w:hint="eastAsia"/>
          <w:b/>
          <w:bCs/>
        </w:rPr>
        <w:t>JCプログラムは受講したことがありますか？</w:t>
      </w:r>
    </w:p>
    <w:p w14:paraId="180581E0" w14:textId="6FCEAAB6" w:rsidR="005A3AD8" w:rsidRDefault="005A3AD8" w:rsidP="005A3AD8">
      <w:r>
        <w:rPr>
          <w:rFonts w:hint="eastAsia"/>
        </w:rPr>
        <w:t xml:space="preserve">　　　　選択肢1：　「ある」</w:t>
      </w:r>
    </w:p>
    <w:p w14:paraId="25C744D5" w14:textId="49E000C6" w:rsidR="005A3AD8" w:rsidRDefault="005A3AD8" w:rsidP="005A3AD8">
      <w:r>
        <w:rPr>
          <w:rFonts w:hint="eastAsia"/>
        </w:rPr>
        <w:t xml:space="preserve">　　　　選択肢2：　「ない」</w:t>
      </w:r>
    </w:p>
    <w:p w14:paraId="041F3FD2" w14:textId="77777777" w:rsidR="005A3AD8" w:rsidRPr="005A3AD8" w:rsidRDefault="005A3AD8" w:rsidP="005A3AD8">
      <w:pPr>
        <w:rPr>
          <w:b/>
          <w:bCs/>
        </w:rPr>
      </w:pPr>
    </w:p>
    <w:p w14:paraId="576DFA20" w14:textId="0C4348A5" w:rsidR="002C20A9" w:rsidRPr="001E3A9C" w:rsidRDefault="002C20A9" w:rsidP="002C20A9">
      <w:pPr>
        <w:rPr>
          <w:b/>
          <w:bCs/>
        </w:rPr>
      </w:pPr>
      <w:r w:rsidRPr="002C20A9">
        <w:rPr>
          <w:rFonts w:hint="eastAsia"/>
          <w:b/>
          <w:bCs/>
        </w:rPr>
        <w:t>【Q</w:t>
      </w:r>
      <w:r>
        <w:rPr>
          <w:rFonts w:hint="eastAsia"/>
          <w:b/>
          <w:bCs/>
        </w:rPr>
        <w:t>3</w:t>
      </w:r>
      <w:r w:rsidRPr="002C20A9">
        <w:rPr>
          <w:rFonts w:hint="eastAsia"/>
          <w:b/>
          <w:bCs/>
        </w:rPr>
        <w:t>】</w:t>
      </w:r>
      <w:r w:rsidRPr="001E3A9C">
        <w:rPr>
          <w:rFonts w:hint="eastAsia"/>
          <w:b/>
          <w:bCs/>
        </w:rPr>
        <w:t>：</w:t>
      </w:r>
      <w:r w:rsidR="005A3AD8" w:rsidRPr="001E3A9C">
        <w:rPr>
          <w:b/>
          <w:bCs/>
        </w:rPr>
        <w:t>JCI Achieve</w:t>
      </w:r>
      <w:r w:rsidR="005A3AD8" w:rsidRPr="001E3A9C">
        <w:rPr>
          <w:rFonts w:hint="eastAsia"/>
          <w:b/>
          <w:bCs/>
        </w:rPr>
        <w:t>は理解できましたか？</w:t>
      </w:r>
    </w:p>
    <w:p w14:paraId="743718B0" w14:textId="7D8BFD4E" w:rsidR="005A3AD8" w:rsidRDefault="005A3AD8" w:rsidP="005A3AD8">
      <w:r>
        <w:rPr>
          <w:rFonts w:hint="eastAsia"/>
        </w:rPr>
        <w:t xml:space="preserve">　　　　選択肢1：　「十分できた」</w:t>
      </w:r>
    </w:p>
    <w:p w14:paraId="00BB0018" w14:textId="6E207534" w:rsidR="005A3AD8" w:rsidRDefault="005A3AD8" w:rsidP="005A3AD8">
      <w:r>
        <w:rPr>
          <w:rFonts w:hint="eastAsia"/>
        </w:rPr>
        <w:t xml:space="preserve">　　　　選択肢2：　「できた」</w:t>
      </w:r>
    </w:p>
    <w:p w14:paraId="5B1994DA" w14:textId="489EC7EF" w:rsidR="005A3AD8" w:rsidRDefault="005A3AD8" w:rsidP="005A3AD8">
      <w:r>
        <w:rPr>
          <w:rFonts w:hint="eastAsia"/>
        </w:rPr>
        <w:t xml:space="preserve">　　　　選択肢3：　「あまりできなかった」</w:t>
      </w:r>
    </w:p>
    <w:p w14:paraId="7F70510C" w14:textId="3192A5F5" w:rsidR="005A3AD8" w:rsidRDefault="005A3AD8" w:rsidP="005A3AD8">
      <w:r>
        <w:rPr>
          <w:rFonts w:hint="eastAsia"/>
        </w:rPr>
        <w:t xml:space="preserve">　　　　選択肢4：　「全然できなかった」</w:t>
      </w:r>
    </w:p>
    <w:p w14:paraId="105121CC" w14:textId="77777777" w:rsidR="005A3AD8" w:rsidRDefault="005A3AD8" w:rsidP="005A3AD8"/>
    <w:p w14:paraId="2CC1D79F" w14:textId="17E13095" w:rsidR="005A3AD8" w:rsidRDefault="005A3AD8" w:rsidP="005A3AD8">
      <w:r w:rsidRPr="002C20A9">
        <w:rPr>
          <w:rFonts w:hint="eastAsia"/>
          <w:b/>
          <w:bCs/>
        </w:rPr>
        <w:t>【Q</w:t>
      </w:r>
      <w:r>
        <w:rPr>
          <w:rFonts w:hint="eastAsia"/>
          <w:b/>
          <w:bCs/>
        </w:rPr>
        <w:t>4</w:t>
      </w:r>
      <w:r w:rsidRPr="002C20A9">
        <w:rPr>
          <w:rFonts w:hint="eastAsia"/>
          <w:b/>
          <w:bCs/>
        </w:rPr>
        <w:t>】：</w:t>
      </w:r>
      <w:r w:rsidRPr="001E3A9C">
        <w:rPr>
          <w:rFonts w:hint="eastAsia"/>
          <w:b/>
          <w:bCs/>
        </w:rPr>
        <w:t>【</w:t>
      </w:r>
      <w:r w:rsidRPr="001E3A9C">
        <w:rPr>
          <w:b/>
          <w:bCs/>
        </w:rPr>
        <w:t>Q3</w:t>
      </w:r>
      <w:r w:rsidRPr="001E3A9C">
        <w:rPr>
          <w:rFonts w:hint="eastAsia"/>
          <w:b/>
          <w:bCs/>
        </w:rPr>
        <w:t>】の理由をお聞かせください。</w:t>
      </w:r>
    </w:p>
    <w:p w14:paraId="40B125A3" w14:textId="12E2421B" w:rsidR="005A3AD8" w:rsidRPr="005A3AD8" w:rsidRDefault="005A3AD8" w:rsidP="005A3AD8"/>
    <w:p w14:paraId="2A3DD7DE" w14:textId="5F645EAF" w:rsidR="005A3AD8" w:rsidRPr="005A3AD8" w:rsidRDefault="005A3AD8" w:rsidP="002C20A9">
      <w:r>
        <w:rPr>
          <w:rFonts w:hint="eastAsia"/>
          <w:b/>
          <w:bCs/>
        </w:rPr>
        <w:t>【Q5】：</w:t>
      </w:r>
      <w:r w:rsidRPr="005A3AD8">
        <w:rPr>
          <w:b/>
          <w:bCs/>
        </w:rPr>
        <w:t>JCI Achieve</w:t>
      </w:r>
      <w:r>
        <w:rPr>
          <w:rFonts w:hint="eastAsia"/>
          <w:b/>
          <w:bCs/>
        </w:rPr>
        <w:t>を受講し</w:t>
      </w:r>
      <w:r w:rsidR="001E3A9C">
        <w:rPr>
          <w:rFonts w:hint="eastAsia"/>
          <w:b/>
          <w:bCs/>
        </w:rPr>
        <w:t>たことで</w:t>
      </w:r>
      <w:r>
        <w:rPr>
          <w:rFonts w:hint="eastAsia"/>
          <w:b/>
          <w:bCs/>
        </w:rPr>
        <w:t>、</w:t>
      </w:r>
      <w:r w:rsidR="00E72BB2">
        <w:rPr>
          <w:rFonts w:hint="eastAsia"/>
          <w:b/>
          <w:bCs/>
        </w:rPr>
        <w:t>JC活動を行う上でのご自身の目的を見出すことはできましたか</w:t>
      </w:r>
      <w:r w:rsidR="001E3A9C">
        <w:rPr>
          <w:rFonts w:hint="eastAsia"/>
          <w:b/>
          <w:bCs/>
        </w:rPr>
        <w:t>。</w:t>
      </w:r>
    </w:p>
    <w:p w14:paraId="5E21A04A" w14:textId="421DBE18" w:rsidR="001E3A9C" w:rsidRDefault="001E3A9C" w:rsidP="001E3A9C">
      <w:pPr>
        <w:ind w:firstLineChars="400" w:firstLine="840"/>
      </w:pPr>
      <w:r>
        <w:rPr>
          <w:rFonts w:hint="eastAsia"/>
        </w:rPr>
        <w:t>選択肢1：　「</w:t>
      </w:r>
      <w:r w:rsidR="00E72BB2">
        <w:rPr>
          <w:rFonts w:hint="eastAsia"/>
        </w:rPr>
        <w:t>できた</w:t>
      </w:r>
      <w:r>
        <w:rPr>
          <w:rFonts w:hint="eastAsia"/>
        </w:rPr>
        <w:t>」</w:t>
      </w:r>
    </w:p>
    <w:p w14:paraId="4B0F1B36" w14:textId="0F416EBB" w:rsidR="001E3A9C" w:rsidRDefault="001E3A9C" w:rsidP="001E3A9C">
      <w:r>
        <w:rPr>
          <w:rFonts w:hint="eastAsia"/>
        </w:rPr>
        <w:t xml:space="preserve">　　　　選択肢2：　「</w:t>
      </w:r>
      <w:r w:rsidR="00E72BB2">
        <w:rPr>
          <w:rFonts w:hint="eastAsia"/>
        </w:rPr>
        <w:t>できそう</w:t>
      </w:r>
      <w:r>
        <w:rPr>
          <w:rFonts w:hint="eastAsia"/>
        </w:rPr>
        <w:t>」</w:t>
      </w:r>
    </w:p>
    <w:p w14:paraId="323332CC" w14:textId="739C973E" w:rsidR="001E3A9C" w:rsidRDefault="001E3A9C" w:rsidP="001E3A9C">
      <w:r>
        <w:rPr>
          <w:rFonts w:hint="eastAsia"/>
        </w:rPr>
        <w:t xml:space="preserve">　　　　選択肢3：　「</w:t>
      </w:r>
      <w:r w:rsidR="00E72BB2">
        <w:rPr>
          <w:rFonts w:hint="eastAsia"/>
        </w:rPr>
        <w:t>わからない</w:t>
      </w:r>
      <w:r>
        <w:rPr>
          <w:rFonts w:hint="eastAsia"/>
        </w:rPr>
        <w:t>」</w:t>
      </w:r>
    </w:p>
    <w:p w14:paraId="4C185D67" w14:textId="09723E7C" w:rsidR="00E72BB2" w:rsidRPr="00E72BB2" w:rsidRDefault="00E72BB2" w:rsidP="001E3A9C">
      <w:pPr>
        <w:rPr>
          <w:rFonts w:hint="eastAsia"/>
        </w:rPr>
      </w:pPr>
      <w:r>
        <w:rPr>
          <w:rFonts w:hint="eastAsia"/>
        </w:rPr>
        <w:t xml:space="preserve">　　　　選択肢4：　「できない」</w:t>
      </w:r>
    </w:p>
    <w:p w14:paraId="5BCB098F" w14:textId="77777777" w:rsidR="001E3A9C" w:rsidRPr="001E3A9C" w:rsidRDefault="001E3A9C" w:rsidP="001E3A9C"/>
    <w:p w14:paraId="27F94AD6" w14:textId="5931FD9A" w:rsidR="00C80948" w:rsidRDefault="001E3A9C" w:rsidP="00C80948">
      <w:r w:rsidRPr="001E3A9C">
        <w:rPr>
          <w:rFonts w:hint="eastAsia"/>
          <w:b/>
          <w:bCs/>
        </w:rPr>
        <w:t>【</w:t>
      </w:r>
      <w:r w:rsidRPr="001E3A9C">
        <w:rPr>
          <w:b/>
          <w:bCs/>
        </w:rPr>
        <w:t>Q</w:t>
      </w:r>
      <w:r>
        <w:rPr>
          <w:rFonts w:hint="eastAsia"/>
          <w:b/>
          <w:bCs/>
        </w:rPr>
        <w:t>6</w:t>
      </w:r>
      <w:r w:rsidRPr="001E3A9C">
        <w:rPr>
          <w:b/>
          <w:bCs/>
        </w:rPr>
        <w:t>】：</w:t>
      </w:r>
      <w:r w:rsidR="00CE5674">
        <w:rPr>
          <w:rFonts w:hint="eastAsia"/>
          <w:b/>
          <w:bCs/>
        </w:rPr>
        <w:t>次回</w:t>
      </w:r>
      <w:r w:rsidR="00C80948">
        <w:rPr>
          <w:rFonts w:hint="eastAsia"/>
          <w:b/>
          <w:bCs/>
        </w:rPr>
        <w:t>もアカデミー会員対象の事業に参加しようと思いま</w:t>
      </w:r>
      <w:r w:rsidR="00CE5674">
        <w:rPr>
          <w:rFonts w:hint="eastAsia"/>
          <w:b/>
          <w:bCs/>
        </w:rPr>
        <w:t>した</w:t>
      </w:r>
      <w:r w:rsidR="00C80948">
        <w:rPr>
          <w:rFonts w:hint="eastAsia"/>
          <w:b/>
          <w:bCs/>
        </w:rPr>
        <w:t>か。</w:t>
      </w:r>
    </w:p>
    <w:p w14:paraId="21B8BBE6" w14:textId="77777777" w:rsidR="00C80948" w:rsidRDefault="00C80948" w:rsidP="00C80948">
      <w:pPr>
        <w:ind w:firstLineChars="400" w:firstLine="840"/>
      </w:pPr>
      <w:r>
        <w:rPr>
          <w:rFonts w:hint="eastAsia"/>
        </w:rPr>
        <w:t>選択肢1：　「参加したい」</w:t>
      </w:r>
    </w:p>
    <w:p w14:paraId="470D3D52" w14:textId="77777777" w:rsidR="00C80948" w:rsidRDefault="00C80948" w:rsidP="00C80948">
      <w:r>
        <w:rPr>
          <w:rFonts w:hint="eastAsia"/>
        </w:rPr>
        <w:t xml:space="preserve">　　　　選択肢2：　「前向きに検討したい」</w:t>
      </w:r>
    </w:p>
    <w:p w14:paraId="61F659AA" w14:textId="77777777" w:rsidR="00C80948" w:rsidRDefault="00C80948" w:rsidP="00C80948">
      <w:r>
        <w:rPr>
          <w:rFonts w:hint="eastAsia"/>
        </w:rPr>
        <w:t xml:space="preserve">　　　　選択肢3：　「あまり思わない」</w:t>
      </w:r>
    </w:p>
    <w:p w14:paraId="1C7386F5" w14:textId="16E192A1" w:rsidR="001E3A9C" w:rsidRDefault="00C80948" w:rsidP="00CE5674">
      <w:r>
        <w:rPr>
          <w:rFonts w:hint="eastAsia"/>
        </w:rPr>
        <w:t xml:space="preserve">　　　　選択肢4：　「参加したくない」</w:t>
      </w:r>
    </w:p>
    <w:p w14:paraId="7F4F17DF" w14:textId="77777777" w:rsidR="001E3A9C" w:rsidRPr="001E3A9C" w:rsidRDefault="001E3A9C" w:rsidP="001E3A9C"/>
    <w:p w14:paraId="1ABA0EA5" w14:textId="445F3219" w:rsidR="001E3A9C" w:rsidRDefault="001E3A9C" w:rsidP="001E3A9C">
      <w:r w:rsidRPr="002C20A9">
        <w:rPr>
          <w:rFonts w:hint="eastAsia"/>
          <w:b/>
          <w:bCs/>
        </w:rPr>
        <w:t>【Q</w:t>
      </w:r>
      <w:r w:rsidR="00CE5674">
        <w:rPr>
          <w:rFonts w:hint="eastAsia"/>
          <w:b/>
          <w:bCs/>
        </w:rPr>
        <w:t>7</w:t>
      </w:r>
      <w:r w:rsidRPr="002C20A9">
        <w:rPr>
          <w:rFonts w:hint="eastAsia"/>
          <w:b/>
          <w:bCs/>
        </w:rPr>
        <w:t>】：</w:t>
      </w:r>
      <w:r>
        <w:rPr>
          <w:rFonts w:hint="eastAsia"/>
          <w:b/>
          <w:bCs/>
        </w:rPr>
        <w:t>本日の感想、ご意見など</w:t>
      </w:r>
      <w:r w:rsidR="0001613E">
        <w:rPr>
          <w:rFonts w:hint="eastAsia"/>
          <w:b/>
          <w:bCs/>
        </w:rPr>
        <w:t>お聞かせください。</w:t>
      </w:r>
    </w:p>
    <w:p w14:paraId="39D9D65B" w14:textId="77777777" w:rsidR="00215612" w:rsidRPr="001E3A9C" w:rsidRDefault="00215612" w:rsidP="00EF1846">
      <w:pPr>
        <w:rPr>
          <w:b/>
          <w:bCs/>
        </w:rPr>
      </w:pPr>
    </w:p>
    <w:p w14:paraId="3EE13468" w14:textId="77777777" w:rsidR="001E3A9C" w:rsidRDefault="001E3A9C" w:rsidP="00EF1846">
      <w:pPr>
        <w:rPr>
          <w:b/>
          <w:bCs/>
        </w:rPr>
      </w:pPr>
    </w:p>
    <w:sectPr w:rsidR="001E3A9C" w:rsidSect="00AB0269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D7E43" w14:textId="77777777" w:rsidR="00A2664D" w:rsidRDefault="00A2664D" w:rsidP="00955DA6">
      <w:r>
        <w:separator/>
      </w:r>
    </w:p>
  </w:endnote>
  <w:endnote w:type="continuationSeparator" w:id="0">
    <w:p w14:paraId="027A9DBF" w14:textId="77777777" w:rsidR="00A2664D" w:rsidRDefault="00A2664D" w:rsidP="0095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1259A" w14:textId="77777777" w:rsidR="00A2664D" w:rsidRDefault="00A2664D" w:rsidP="00955DA6">
      <w:r>
        <w:separator/>
      </w:r>
    </w:p>
  </w:footnote>
  <w:footnote w:type="continuationSeparator" w:id="0">
    <w:p w14:paraId="4531D786" w14:textId="77777777" w:rsidR="00A2664D" w:rsidRDefault="00A2664D" w:rsidP="00955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E0F"/>
    <w:rsid w:val="0001613E"/>
    <w:rsid w:val="000242F5"/>
    <w:rsid w:val="00032C2B"/>
    <w:rsid w:val="00035C6C"/>
    <w:rsid w:val="000363C3"/>
    <w:rsid w:val="00040085"/>
    <w:rsid w:val="00045A7C"/>
    <w:rsid w:val="00051DF6"/>
    <w:rsid w:val="00057494"/>
    <w:rsid w:val="00057A9A"/>
    <w:rsid w:val="00057E95"/>
    <w:rsid w:val="00061B8E"/>
    <w:rsid w:val="00062BA9"/>
    <w:rsid w:val="0006430A"/>
    <w:rsid w:val="0006470B"/>
    <w:rsid w:val="000673FF"/>
    <w:rsid w:val="0008268F"/>
    <w:rsid w:val="00083650"/>
    <w:rsid w:val="00086BED"/>
    <w:rsid w:val="00095A18"/>
    <w:rsid w:val="000A5924"/>
    <w:rsid w:val="000B0544"/>
    <w:rsid w:val="000B540B"/>
    <w:rsid w:val="000D5FD2"/>
    <w:rsid w:val="000E663D"/>
    <w:rsid w:val="00100105"/>
    <w:rsid w:val="001010A4"/>
    <w:rsid w:val="001115CE"/>
    <w:rsid w:val="001167C2"/>
    <w:rsid w:val="001657BC"/>
    <w:rsid w:val="001707CE"/>
    <w:rsid w:val="001738AE"/>
    <w:rsid w:val="00174FFA"/>
    <w:rsid w:val="00177931"/>
    <w:rsid w:val="00177943"/>
    <w:rsid w:val="00177C14"/>
    <w:rsid w:val="00196BEE"/>
    <w:rsid w:val="001A172A"/>
    <w:rsid w:val="001A29B2"/>
    <w:rsid w:val="001A55BD"/>
    <w:rsid w:val="001B2BB7"/>
    <w:rsid w:val="001B71FD"/>
    <w:rsid w:val="001C6B69"/>
    <w:rsid w:val="001C77CD"/>
    <w:rsid w:val="001D4ACF"/>
    <w:rsid w:val="001D4C62"/>
    <w:rsid w:val="001D6873"/>
    <w:rsid w:val="001D7590"/>
    <w:rsid w:val="001D793D"/>
    <w:rsid w:val="001E0688"/>
    <w:rsid w:val="001E3A9C"/>
    <w:rsid w:val="001E706C"/>
    <w:rsid w:val="001F6D9E"/>
    <w:rsid w:val="00202F97"/>
    <w:rsid w:val="00215612"/>
    <w:rsid w:val="00216F6A"/>
    <w:rsid w:val="00221444"/>
    <w:rsid w:val="00222C6F"/>
    <w:rsid w:val="0022584D"/>
    <w:rsid w:val="0022746E"/>
    <w:rsid w:val="00231BA5"/>
    <w:rsid w:val="00232219"/>
    <w:rsid w:val="002331C8"/>
    <w:rsid w:val="0023418C"/>
    <w:rsid w:val="0023538C"/>
    <w:rsid w:val="00241159"/>
    <w:rsid w:val="00244411"/>
    <w:rsid w:val="00244879"/>
    <w:rsid w:val="002515BF"/>
    <w:rsid w:val="002540D2"/>
    <w:rsid w:val="00260FC2"/>
    <w:rsid w:val="0026106C"/>
    <w:rsid w:val="00275B42"/>
    <w:rsid w:val="00283463"/>
    <w:rsid w:val="002A214B"/>
    <w:rsid w:val="002B0052"/>
    <w:rsid w:val="002B5ACF"/>
    <w:rsid w:val="002C09C9"/>
    <w:rsid w:val="002C20A9"/>
    <w:rsid w:val="002C717E"/>
    <w:rsid w:val="002D0532"/>
    <w:rsid w:val="002D4B0E"/>
    <w:rsid w:val="002D7723"/>
    <w:rsid w:val="00303455"/>
    <w:rsid w:val="00305947"/>
    <w:rsid w:val="00312601"/>
    <w:rsid w:val="00326155"/>
    <w:rsid w:val="00334AB1"/>
    <w:rsid w:val="00340C61"/>
    <w:rsid w:val="00364251"/>
    <w:rsid w:val="00364C17"/>
    <w:rsid w:val="0037416B"/>
    <w:rsid w:val="00380FFB"/>
    <w:rsid w:val="003A703C"/>
    <w:rsid w:val="003B5584"/>
    <w:rsid w:val="003C303D"/>
    <w:rsid w:val="003D2A14"/>
    <w:rsid w:val="003E45A4"/>
    <w:rsid w:val="0040244B"/>
    <w:rsid w:val="0042008D"/>
    <w:rsid w:val="00422C59"/>
    <w:rsid w:val="00444710"/>
    <w:rsid w:val="00456CB8"/>
    <w:rsid w:val="00462BB5"/>
    <w:rsid w:val="0046341F"/>
    <w:rsid w:val="0046356C"/>
    <w:rsid w:val="0049312B"/>
    <w:rsid w:val="004947AD"/>
    <w:rsid w:val="00495DFB"/>
    <w:rsid w:val="00496067"/>
    <w:rsid w:val="004A637C"/>
    <w:rsid w:val="004C0454"/>
    <w:rsid w:val="004C2AA3"/>
    <w:rsid w:val="004E3503"/>
    <w:rsid w:val="004F2B7F"/>
    <w:rsid w:val="004F448B"/>
    <w:rsid w:val="00500850"/>
    <w:rsid w:val="00527B48"/>
    <w:rsid w:val="00531EBD"/>
    <w:rsid w:val="00532573"/>
    <w:rsid w:val="00537C9B"/>
    <w:rsid w:val="00542160"/>
    <w:rsid w:val="00542192"/>
    <w:rsid w:val="00582412"/>
    <w:rsid w:val="00583FCD"/>
    <w:rsid w:val="00584A69"/>
    <w:rsid w:val="005860E4"/>
    <w:rsid w:val="005A2E9F"/>
    <w:rsid w:val="005A3AD8"/>
    <w:rsid w:val="005A7478"/>
    <w:rsid w:val="005A7F79"/>
    <w:rsid w:val="005B7386"/>
    <w:rsid w:val="005C0D59"/>
    <w:rsid w:val="005C0FF9"/>
    <w:rsid w:val="005C2357"/>
    <w:rsid w:val="005C79BD"/>
    <w:rsid w:val="005D56A6"/>
    <w:rsid w:val="005E275A"/>
    <w:rsid w:val="005F0AA5"/>
    <w:rsid w:val="005F29B0"/>
    <w:rsid w:val="005F76A4"/>
    <w:rsid w:val="00607788"/>
    <w:rsid w:val="00607C91"/>
    <w:rsid w:val="00612B61"/>
    <w:rsid w:val="00612F49"/>
    <w:rsid w:val="006204B4"/>
    <w:rsid w:val="006255B8"/>
    <w:rsid w:val="006258AA"/>
    <w:rsid w:val="0062711D"/>
    <w:rsid w:val="0063152E"/>
    <w:rsid w:val="006437E3"/>
    <w:rsid w:val="006445B8"/>
    <w:rsid w:val="006543C0"/>
    <w:rsid w:val="00656B5B"/>
    <w:rsid w:val="006616B5"/>
    <w:rsid w:val="006633CA"/>
    <w:rsid w:val="00674B86"/>
    <w:rsid w:val="00685FC9"/>
    <w:rsid w:val="00691EAC"/>
    <w:rsid w:val="006931A4"/>
    <w:rsid w:val="00696D60"/>
    <w:rsid w:val="006A59AE"/>
    <w:rsid w:val="006B3EF3"/>
    <w:rsid w:val="006C0B67"/>
    <w:rsid w:val="006C16B8"/>
    <w:rsid w:val="006D0A76"/>
    <w:rsid w:val="006E5FF8"/>
    <w:rsid w:val="006F1172"/>
    <w:rsid w:val="006F7137"/>
    <w:rsid w:val="00701EB7"/>
    <w:rsid w:val="00707AC7"/>
    <w:rsid w:val="00716591"/>
    <w:rsid w:val="0073067A"/>
    <w:rsid w:val="00741F8E"/>
    <w:rsid w:val="00742259"/>
    <w:rsid w:val="00742D05"/>
    <w:rsid w:val="00752BFD"/>
    <w:rsid w:val="00755E01"/>
    <w:rsid w:val="00760EA0"/>
    <w:rsid w:val="00761EEE"/>
    <w:rsid w:val="00762AEE"/>
    <w:rsid w:val="00772866"/>
    <w:rsid w:val="0077699F"/>
    <w:rsid w:val="00777AF8"/>
    <w:rsid w:val="00786B80"/>
    <w:rsid w:val="00790E0F"/>
    <w:rsid w:val="0079319D"/>
    <w:rsid w:val="00793B02"/>
    <w:rsid w:val="007A441E"/>
    <w:rsid w:val="007A6D70"/>
    <w:rsid w:val="007B3351"/>
    <w:rsid w:val="007B5FC8"/>
    <w:rsid w:val="007C0EB9"/>
    <w:rsid w:val="007C1D30"/>
    <w:rsid w:val="007C52FC"/>
    <w:rsid w:val="007C6315"/>
    <w:rsid w:val="007D337F"/>
    <w:rsid w:val="007E11C6"/>
    <w:rsid w:val="007E3DC6"/>
    <w:rsid w:val="00801647"/>
    <w:rsid w:val="008076C4"/>
    <w:rsid w:val="00810701"/>
    <w:rsid w:val="00811EDC"/>
    <w:rsid w:val="00827BC7"/>
    <w:rsid w:val="008321C5"/>
    <w:rsid w:val="00834248"/>
    <w:rsid w:val="00845BBB"/>
    <w:rsid w:val="00855193"/>
    <w:rsid w:val="00864A11"/>
    <w:rsid w:val="0087217D"/>
    <w:rsid w:val="008A03B6"/>
    <w:rsid w:val="008A5FCC"/>
    <w:rsid w:val="008B230C"/>
    <w:rsid w:val="008C07E2"/>
    <w:rsid w:val="008C207D"/>
    <w:rsid w:val="008D1F9F"/>
    <w:rsid w:val="008D6B1E"/>
    <w:rsid w:val="008E2AB3"/>
    <w:rsid w:val="008E5C4B"/>
    <w:rsid w:val="008E6560"/>
    <w:rsid w:val="008F52E6"/>
    <w:rsid w:val="008F7744"/>
    <w:rsid w:val="00903332"/>
    <w:rsid w:val="00911D9F"/>
    <w:rsid w:val="00912095"/>
    <w:rsid w:val="00924B1B"/>
    <w:rsid w:val="009307AD"/>
    <w:rsid w:val="009310E9"/>
    <w:rsid w:val="00931DB3"/>
    <w:rsid w:val="00934EEA"/>
    <w:rsid w:val="00937777"/>
    <w:rsid w:val="0094009F"/>
    <w:rsid w:val="00955938"/>
    <w:rsid w:val="00955DA6"/>
    <w:rsid w:val="0096785E"/>
    <w:rsid w:val="009720B4"/>
    <w:rsid w:val="009736F9"/>
    <w:rsid w:val="0097597E"/>
    <w:rsid w:val="00983603"/>
    <w:rsid w:val="00995B61"/>
    <w:rsid w:val="009A4EEE"/>
    <w:rsid w:val="009B197D"/>
    <w:rsid w:val="009B6E4C"/>
    <w:rsid w:val="009C4751"/>
    <w:rsid w:val="009D1ABB"/>
    <w:rsid w:val="009D2674"/>
    <w:rsid w:val="009D4556"/>
    <w:rsid w:val="009D6620"/>
    <w:rsid w:val="009D755D"/>
    <w:rsid w:val="009E11CC"/>
    <w:rsid w:val="009E1D90"/>
    <w:rsid w:val="00A13FA3"/>
    <w:rsid w:val="00A17ED1"/>
    <w:rsid w:val="00A2664D"/>
    <w:rsid w:val="00A26A7F"/>
    <w:rsid w:val="00A30508"/>
    <w:rsid w:val="00A4283F"/>
    <w:rsid w:val="00A50E31"/>
    <w:rsid w:val="00A51E94"/>
    <w:rsid w:val="00A571DB"/>
    <w:rsid w:val="00A629BD"/>
    <w:rsid w:val="00A637A5"/>
    <w:rsid w:val="00A731AE"/>
    <w:rsid w:val="00A81B9D"/>
    <w:rsid w:val="00A82FA0"/>
    <w:rsid w:val="00A87D48"/>
    <w:rsid w:val="00A9169D"/>
    <w:rsid w:val="00A91FA4"/>
    <w:rsid w:val="00A925ED"/>
    <w:rsid w:val="00A95B92"/>
    <w:rsid w:val="00A96372"/>
    <w:rsid w:val="00AA632F"/>
    <w:rsid w:val="00AB0269"/>
    <w:rsid w:val="00AB0CCA"/>
    <w:rsid w:val="00AC25EA"/>
    <w:rsid w:val="00AC5175"/>
    <w:rsid w:val="00AD3D11"/>
    <w:rsid w:val="00AE1879"/>
    <w:rsid w:val="00AE544F"/>
    <w:rsid w:val="00AE6737"/>
    <w:rsid w:val="00AF0A84"/>
    <w:rsid w:val="00AF359C"/>
    <w:rsid w:val="00AF37DB"/>
    <w:rsid w:val="00B13B7F"/>
    <w:rsid w:val="00B22FAD"/>
    <w:rsid w:val="00B27278"/>
    <w:rsid w:val="00B3288B"/>
    <w:rsid w:val="00B3711F"/>
    <w:rsid w:val="00B507F1"/>
    <w:rsid w:val="00B53349"/>
    <w:rsid w:val="00B55C16"/>
    <w:rsid w:val="00B562C5"/>
    <w:rsid w:val="00B6230A"/>
    <w:rsid w:val="00B77FCD"/>
    <w:rsid w:val="00B93462"/>
    <w:rsid w:val="00BA619A"/>
    <w:rsid w:val="00BB6B07"/>
    <w:rsid w:val="00BC14D5"/>
    <w:rsid w:val="00BC41D9"/>
    <w:rsid w:val="00BD0F7C"/>
    <w:rsid w:val="00BD1426"/>
    <w:rsid w:val="00BD36DD"/>
    <w:rsid w:val="00BD6880"/>
    <w:rsid w:val="00BE0D4D"/>
    <w:rsid w:val="00BE61F6"/>
    <w:rsid w:val="00BE6D11"/>
    <w:rsid w:val="00BF6612"/>
    <w:rsid w:val="00C0410F"/>
    <w:rsid w:val="00C05045"/>
    <w:rsid w:val="00C23DA9"/>
    <w:rsid w:val="00C2650A"/>
    <w:rsid w:val="00C27FF3"/>
    <w:rsid w:val="00C33EA6"/>
    <w:rsid w:val="00C467B2"/>
    <w:rsid w:val="00C659FF"/>
    <w:rsid w:val="00C72745"/>
    <w:rsid w:val="00C80948"/>
    <w:rsid w:val="00C80C62"/>
    <w:rsid w:val="00C81483"/>
    <w:rsid w:val="00C85796"/>
    <w:rsid w:val="00C90137"/>
    <w:rsid w:val="00CA15DC"/>
    <w:rsid w:val="00CA428E"/>
    <w:rsid w:val="00CA4623"/>
    <w:rsid w:val="00CA58FB"/>
    <w:rsid w:val="00CA6C3B"/>
    <w:rsid w:val="00CB01B5"/>
    <w:rsid w:val="00CC7A92"/>
    <w:rsid w:val="00CD0380"/>
    <w:rsid w:val="00CE36B1"/>
    <w:rsid w:val="00CE5674"/>
    <w:rsid w:val="00CE5CF2"/>
    <w:rsid w:val="00D03839"/>
    <w:rsid w:val="00D06165"/>
    <w:rsid w:val="00D079FC"/>
    <w:rsid w:val="00D12EE5"/>
    <w:rsid w:val="00D1371E"/>
    <w:rsid w:val="00D222B9"/>
    <w:rsid w:val="00D5626D"/>
    <w:rsid w:val="00D5787E"/>
    <w:rsid w:val="00D60994"/>
    <w:rsid w:val="00D91F07"/>
    <w:rsid w:val="00DA46ED"/>
    <w:rsid w:val="00DB4704"/>
    <w:rsid w:val="00DC31D1"/>
    <w:rsid w:val="00DC4C24"/>
    <w:rsid w:val="00DC4D2C"/>
    <w:rsid w:val="00DE26C4"/>
    <w:rsid w:val="00E04FE0"/>
    <w:rsid w:val="00E11F30"/>
    <w:rsid w:val="00E13C55"/>
    <w:rsid w:val="00E2651B"/>
    <w:rsid w:val="00E35A44"/>
    <w:rsid w:val="00E37870"/>
    <w:rsid w:val="00E51FE9"/>
    <w:rsid w:val="00E64BFB"/>
    <w:rsid w:val="00E66DD5"/>
    <w:rsid w:val="00E72BB2"/>
    <w:rsid w:val="00E736B0"/>
    <w:rsid w:val="00E82379"/>
    <w:rsid w:val="00E82D2A"/>
    <w:rsid w:val="00E847EC"/>
    <w:rsid w:val="00E90001"/>
    <w:rsid w:val="00E94735"/>
    <w:rsid w:val="00E94F9A"/>
    <w:rsid w:val="00EB23A5"/>
    <w:rsid w:val="00EC5734"/>
    <w:rsid w:val="00EC6C6E"/>
    <w:rsid w:val="00EC725C"/>
    <w:rsid w:val="00ED2DD3"/>
    <w:rsid w:val="00ED73DF"/>
    <w:rsid w:val="00EE78FC"/>
    <w:rsid w:val="00EE791D"/>
    <w:rsid w:val="00EF1846"/>
    <w:rsid w:val="00EF52EE"/>
    <w:rsid w:val="00EF7630"/>
    <w:rsid w:val="00F04367"/>
    <w:rsid w:val="00F17270"/>
    <w:rsid w:val="00F31FFD"/>
    <w:rsid w:val="00F36356"/>
    <w:rsid w:val="00F37D90"/>
    <w:rsid w:val="00F37D96"/>
    <w:rsid w:val="00F5388B"/>
    <w:rsid w:val="00F60AD4"/>
    <w:rsid w:val="00F632E3"/>
    <w:rsid w:val="00F8683B"/>
    <w:rsid w:val="00F94051"/>
    <w:rsid w:val="00F960FC"/>
    <w:rsid w:val="00FA0977"/>
    <w:rsid w:val="00FA2989"/>
    <w:rsid w:val="00FA77A5"/>
    <w:rsid w:val="00FB4C15"/>
    <w:rsid w:val="00FB7377"/>
    <w:rsid w:val="00FB77B6"/>
    <w:rsid w:val="00FC592C"/>
    <w:rsid w:val="00FE1371"/>
    <w:rsid w:val="00FE321C"/>
    <w:rsid w:val="00FE4FE8"/>
    <w:rsid w:val="00FE69D4"/>
    <w:rsid w:val="00FE7022"/>
    <w:rsid w:val="00FF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7BC4E"/>
  <w15:chartTrackingRefBased/>
  <w15:docId w15:val="{E1A7FCD2-B06F-4667-A07A-13B80689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9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C5734"/>
  </w:style>
  <w:style w:type="character" w:customStyle="1" w:styleId="a4">
    <w:name w:val="日付 (文字)"/>
    <w:basedOn w:val="a0"/>
    <w:link w:val="a3"/>
    <w:uiPriority w:val="99"/>
    <w:semiHidden/>
    <w:rsid w:val="00EC5734"/>
  </w:style>
  <w:style w:type="paragraph" w:styleId="a5">
    <w:name w:val="header"/>
    <w:basedOn w:val="a"/>
    <w:link w:val="a6"/>
    <w:uiPriority w:val="99"/>
    <w:unhideWhenUsed/>
    <w:rsid w:val="00955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5DA6"/>
  </w:style>
  <w:style w:type="paragraph" w:styleId="a7">
    <w:name w:val="footer"/>
    <w:basedOn w:val="a"/>
    <w:link w:val="a8"/>
    <w:uiPriority w:val="99"/>
    <w:unhideWhenUsed/>
    <w:rsid w:val="00955D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5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DB230-B9F2-4549-8C65-512CA561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k-watanabe@shinaden.co.jp</dc:creator>
  <cp:keywords/>
  <dc:description/>
  <cp:lastModifiedBy>yuuto tanaka</cp:lastModifiedBy>
  <cp:revision>127</cp:revision>
  <cp:lastPrinted>2025-02-16T03:26:00Z</cp:lastPrinted>
  <dcterms:created xsi:type="dcterms:W3CDTF">2022-11-21T08:16:00Z</dcterms:created>
  <dcterms:modified xsi:type="dcterms:W3CDTF">2025-02-21T05:01:00Z</dcterms:modified>
</cp:coreProperties>
</file>