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5A436" w14:textId="77777777" w:rsidR="005C42B4" w:rsidRDefault="00E216EE">
      <w:pPr>
        <w:pStyle w:val="a4"/>
      </w:pPr>
      <w:r>
        <w:rPr>
          <w:spacing w:val="-2"/>
        </w:rPr>
        <w:t>【備品リスト】</w:t>
      </w:r>
    </w:p>
    <w:p w14:paraId="67E95E31" w14:textId="67FB41F3" w:rsidR="005C42B4" w:rsidRPr="001357AB" w:rsidRDefault="00E216EE" w:rsidP="001357AB">
      <w:pPr>
        <w:pStyle w:val="a3"/>
        <w:spacing w:before="100"/>
        <w:ind w:firstLineChars="100" w:firstLine="220"/>
        <w:rPr>
          <w:rFonts w:hint="eastAsia"/>
          <w:spacing w:val="-3"/>
          <w:u w:val="single"/>
        </w:rPr>
      </w:pPr>
      <w:r>
        <w:br w:type="column"/>
      </w:r>
      <w:r w:rsidR="001357AB" w:rsidRPr="001357AB">
        <w:rPr>
          <w:rFonts w:hint="eastAsia"/>
          <w:u w:val="single"/>
        </w:rPr>
        <w:t>事業名：</w:t>
      </w:r>
      <w:r w:rsidR="001357AB" w:rsidRPr="001357AB">
        <w:rPr>
          <w:rFonts w:hint="eastAsia"/>
          <w:u w:val="single"/>
        </w:rPr>
        <w:t>こだま塾　～今後の</w:t>
      </w:r>
      <w:r w:rsidR="001357AB" w:rsidRPr="001357AB">
        <w:rPr>
          <w:u w:val="single"/>
        </w:rPr>
        <w:t>JCを有意義なものにするために～</w:t>
      </w:r>
    </w:p>
    <w:p w14:paraId="7ECF6EF0" w14:textId="77777777" w:rsidR="005C42B4" w:rsidRPr="001357AB" w:rsidRDefault="005C42B4">
      <w:pPr>
        <w:sectPr w:rsidR="005C42B4" w:rsidRPr="001357AB">
          <w:type w:val="continuous"/>
          <w:pgSz w:w="11900" w:h="16840"/>
          <w:pgMar w:top="1160" w:right="1580" w:bottom="280" w:left="620" w:header="720" w:footer="720" w:gutter="0"/>
          <w:cols w:num="2" w:space="720" w:equalWidth="0">
            <w:col w:w="2408" w:space="40"/>
            <w:col w:w="7252"/>
          </w:cols>
        </w:sectPr>
      </w:pPr>
    </w:p>
    <w:p w14:paraId="76DFF807" w14:textId="77777777" w:rsidR="005C42B4" w:rsidRDefault="005C42B4">
      <w:pPr>
        <w:pStyle w:val="a3"/>
        <w:rPr>
          <w:sz w:val="16"/>
        </w:rPr>
      </w:pPr>
    </w:p>
    <w:tbl>
      <w:tblPr>
        <w:tblStyle w:val="TableNormal"/>
        <w:tblW w:w="0" w:type="auto"/>
        <w:tblInd w:w="1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564"/>
        <w:gridCol w:w="3974"/>
        <w:gridCol w:w="1449"/>
        <w:gridCol w:w="724"/>
        <w:gridCol w:w="786"/>
        <w:gridCol w:w="1448"/>
      </w:tblGrid>
      <w:tr w:rsidR="005C42B4" w14:paraId="0E9B54B0" w14:textId="77777777" w:rsidTr="00D57760">
        <w:trPr>
          <w:trHeight w:val="310"/>
        </w:trPr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 w14:paraId="093B14B7" w14:textId="77777777" w:rsidR="005C42B4" w:rsidRDefault="00E216EE" w:rsidP="009754AB">
            <w:pPr>
              <w:pStyle w:val="TableParagraph"/>
              <w:spacing w:before="52"/>
              <w:ind w:left="94" w:right="54"/>
              <w:jc w:val="center"/>
            </w:pPr>
            <w:r>
              <w:rPr>
                <w:spacing w:val="-5"/>
              </w:rPr>
              <w:t>No.</w:t>
            </w:r>
          </w:p>
        </w:tc>
        <w:tc>
          <w:tcPr>
            <w:tcW w:w="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660CF" w14:textId="77777777" w:rsidR="005C42B4" w:rsidRDefault="00E216EE" w:rsidP="009754AB">
            <w:pPr>
              <w:pStyle w:val="TableParagraph"/>
              <w:spacing w:before="122"/>
              <w:ind w:left="52" w:right="-15"/>
              <w:rPr>
                <w:sz w:val="15"/>
              </w:rPr>
            </w:pPr>
            <w:r>
              <w:rPr>
                <w:spacing w:val="-3"/>
                <w:sz w:val="15"/>
              </w:rPr>
              <w:t>チェック</w:t>
            </w:r>
          </w:p>
        </w:tc>
        <w:tc>
          <w:tcPr>
            <w:tcW w:w="39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CC51C" w14:textId="77777777" w:rsidR="005C42B4" w:rsidRDefault="00E216EE" w:rsidP="009754AB">
            <w:pPr>
              <w:pStyle w:val="TableParagraph"/>
              <w:spacing w:before="52"/>
              <w:ind w:firstLineChars="50" w:firstLine="108"/>
            </w:pPr>
            <w:r>
              <w:rPr>
                <w:spacing w:val="-5"/>
              </w:rPr>
              <w:t>持ち物</w:t>
            </w:r>
          </w:p>
        </w:tc>
        <w:tc>
          <w:tcPr>
            <w:tcW w:w="14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289D5" w14:textId="77777777" w:rsidR="005C42B4" w:rsidRDefault="00E216EE" w:rsidP="009754AB">
            <w:pPr>
              <w:pStyle w:val="TableParagraph"/>
              <w:spacing w:before="62"/>
              <w:ind w:left="58"/>
              <w:rPr>
                <w:sz w:val="21"/>
              </w:rPr>
            </w:pPr>
            <w:r>
              <w:rPr>
                <w:spacing w:val="-4"/>
                <w:sz w:val="21"/>
              </w:rPr>
              <w:t>所有者・借用先</w:t>
            </w:r>
          </w:p>
        </w:tc>
        <w:tc>
          <w:tcPr>
            <w:tcW w:w="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E6EDE" w14:textId="77777777" w:rsidR="005C42B4" w:rsidRDefault="00E216EE" w:rsidP="009754AB">
            <w:pPr>
              <w:pStyle w:val="TableParagraph"/>
              <w:spacing w:before="52"/>
              <w:ind w:right="99"/>
              <w:jc w:val="right"/>
            </w:pPr>
            <w:r>
              <w:rPr>
                <w:spacing w:val="-5"/>
              </w:rPr>
              <w:t>数量</w:t>
            </w:r>
          </w:p>
        </w:tc>
        <w:tc>
          <w:tcPr>
            <w:tcW w:w="7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02738" w14:textId="77777777" w:rsidR="005C42B4" w:rsidRDefault="00E216EE" w:rsidP="009754AB">
            <w:pPr>
              <w:pStyle w:val="TableParagraph"/>
              <w:spacing w:before="52"/>
              <w:ind w:left="193"/>
            </w:pPr>
            <w:r>
              <w:rPr>
                <w:spacing w:val="-5"/>
              </w:rPr>
              <w:t>担当</w:t>
            </w:r>
          </w:p>
        </w:tc>
        <w:tc>
          <w:tcPr>
            <w:tcW w:w="1448" w:type="dxa"/>
            <w:tcBorders>
              <w:left w:val="single" w:sz="8" w:space="0" w:color="000000"/>
              <w:bottom w:val="single" w:sz="8" w:space="0" w:color="000000"/>
            </w:tcBorders>
          </w:tcPr>
          <w:p w14:paraId="50BD70C0" w14:textId="77777777" w:rsidR="005C42B4" w:rsidRDefault="00E216EE" w:rsidP="009754AB">
            <w:pPr>
              <w:pStyle w:val="TableParagraph"/>
              <w:spacing w:before="52"/>
              <w:ind w:left="236" w:right="159"/>
              <w:jc w:val="center"/>
            </w:pPr>
            <w:r>
              <w:rPr>
                <w:spacing w:val="-5"/>
              </w:rPr>
              <w:t>備考</w:t>
            </w:r>
          </w:p>
        </w:tc>
      </w:tr>
      <w:tr w:rsidR="005C42B4" w14:paraId="1CE283FC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C9CBB" w14:textId="77777777" w:rsidR="005C42B4" w:rsidRDefault="00E216EE" w:rsidP="009754AB">
            <w:pPr>
              <w:pStyle w:val="TableParagraph"/>
              <w:ind w:left="45"/>
              <w:jc w:val="center"/>
            </w:pPr>
            <w:r>
              <w:t>1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5A600" w14:textId="77777777" w:rsidR="005C42B4" w:rsidRDefault="005C42B4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E0F6B" w14:textId="77777777" w:rsidR="005C42B4" w:rsidRDefault="00E216EE" w:rsidP="009754AB">
            <w:pPr>
              <w:pStyle w:val="TableParagraph"/>
            </w:pPr>
            <w:r>
              <w:rPr>
                <w:spacing w:val="19"/>
              </w:rPr>
              <w:t xml:space="preserve">演台用 </w:t>
            </w:r>
            <w:r>
              <w:t>JCI</w:t>
            </w:r>
            <w:r>
              <w:rPr>
                <w:spacing w:val="-5"/>
              </w:rPr>
              <w:t>看板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21EF0" w14:textId="2C04A13D" w:rsidR="005C42B4" w:rsidRDefault="002E01BE" w:rsidP="009754AB">
            <w:pPr>
              <w:pStyle w:val="TableParagraph"/>
              <w:ind w:left="58"/>
              <w:jc w:val="center"/>
            </w:pPr>
            <w:r>
              <w:rPr>
                <w:rFonts w:hint="eastAsia"/>
                <w:spacing w:val="-5"/>
              </w:rPr>
              <w:t>新潟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9B755" w14:textId="77777777" w:rsidR="005C42B4" w:rsidRDefault="00E216EE" w:rsidP="00AC79F5">
            <w:pPr>
              <w:pStyle w:val="TableParagraph"/>
              <w:ind w:left="60"/>
              <w:jc w:val="center"/>
            </w:pPr>
            <w:r>
              <w:t>1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AEFB4" w14:textId="77777777" w:rsidR="005C42B4" w:rsidRDefault="005C42B4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FA8C3A" w14:textId="77777777" w:rsidR="005C42B4" w:rsidRDefault="005C42B4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C42B4" w14:paraId="551F0B70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E1837" w14:textId="77777777" w:rsidR="005C42B4" w:rsidRDefault="00E216EE" w:rsidP="009754AB">
            <w:pPr>
              <w:pStyle w:val="TableParagraph"/>
              <w:ind w:left="45"/>
              <w:jc w:val="center"/>
            </w:pPr>
            <w:r>
              <w:t>2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3BC44" w14:textId="77777777" w:rsidR="005C42B4" w:rsidRDefault="005C42B4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A3EB6" w14:textId="77777777" w:rsidR="005C42B4" w:rsidRDefault="00E216EE" w:rsidP="009754AB">
            <w:pPr>
              <w:pStyle w:val="TableParagraph"/>
            </w:pPr>
            <w:r>
              <w:rPr>
                <w:spacing w:val="-5"/>
              </w:rPr>
              <w:t>国旗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4CD4C" w14:textId="77777777" w:rsidR="005C42B4" w:rsidRDefault="00E216EE" w:rsidP="009754AB">
            <w:pPr>
              <w:pStyle w:val="TableParagraph"/>
              <w:ind w:left="58"/>
              <w:jc w:val="center"/>
            </w:pPr>
            <w:r>
              <w:rPr>
                <w:spacing w:val="-4"/>
              </w:rPr>
              <w:t>事務局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495C8" w14:textId="77777777" w:rsidR="005C42B4" w:rsidRDefault="00E216EE" w:rsidP="00AC79F5">
            <w:pPr>
              <w:pStyle w:val="TableParagraph"/>
              <w:ind w:left="60"/>
              <w:jc w:val="center"/>
            </w:pPr>
            <w:r>
              <w:t>1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2E3D5" w14:textId="77777777" w:rsidR="005C42B4" w:rsidRDefault="005C42B4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9B5BD7" w14:textId="77777777" w:rsidR="005C42B4" w:rsidRDefault="005C42B4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C42B4" w14:paraId="1AAD7689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06BAB4" w14:textId="77777777" w:rsidR="005C42B4" w:rsidRDefault="00E216EE" w:rsidP="009754AB">
            <w:pPr>
              <w:pStyle w:val="TableParagraph"/>
              <w:ind w:left="45"/>
              <w:jc w:val="center"/>
            </w:pPr>
            <w:r>
              <w:t>3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55E43" w14:textId="77777777" w:rsidR="005C42B4" w:rsidRDefault="005C42B4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E0623" w14:textId="77777777" w:rsidR="005C42B4" w:rsidRDefault="00E216EE" w:rsidP="009754AB">
            <w:pPr>
              <w:pStyle w:val="TableParagraph"/>
            </w:pPr>
            <w:r>
              <w:rPr>
                <w:spacing w:val="-4"/>
              </w:rPr>
              <w:t>ブロックの旗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E1F5D" w14:textId="77777777" w:rsidR="005C42B4" w:rsidRDefault="00E216EE" w:rsidP="009754AB">
            <w:pPr>
              <w:pStyle w:val="TableParagraph"/>
              <w:ind w:left="58"/>
              <w:jc w:val="center"/>
            </w:pPr>
            <w:r>
              <w:rPr>
                <w:spacing w:val="-4"/>
              </w:rPr>
              <w:t>事務局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62AE5" w14:textId="77777777" w:rsidR="005C42B4" w:rsidRDefault="00E216EE" w:rsidP="00AC79F5">
            <w:pPr>
              <w:pStyle w:val="TableParagraph"/>
              <w:ind w:left="60"/>
              <w:jc w:val="center"/>
            </w:pPr>
            <w:r>
              <w:t>1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873A0" w14:textId="77777777" w:rsidR="005C42B4" w:rsidRDefault="005C42B4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189234" w14:textId="77777777" w:rsidR="005C42B4" w:rsidRDefault="005C42B4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C42B4" w14:paraId="51CEE265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92E9A" w14:textId="77777777" w:rsidR="005C42B4" w:rsidRDefault="00E216EE" w:rsidP="009754AB">
            <w:pPr>
              <w:pStyle w:val="TableParagraph"/>
              <w:ind w:left="45"/>
              <w:jc w:val="center"/>
            </w:pPr>
            <w:r>
              <w:t>4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6D92B3" w14:textId="77777777" w:rsidR="005C42B4" w:rsidRDefault="005C42B4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1C52E" w14:textId="236EBBDE" w:rsidR="005C42B4" w:rsidRDefault="00D57760" w:rsidP="009754AB">
            <w:pPr>
              <w:pStyle w:val="TableParagraph"/>
            </w:pPr>
            <w:r w:rsidRPr="00D57760">
              <w:rPr>
                <w:rFonts w:hint="eastAsia"/>
              </w:rPr>
              <w:t>プロジェクター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63BC5" w14:textId="345E2EBC" w:rsidR="005C42B4" w:rsidRDefault="002E01BE" w:rsidP="009754AB">
            <w:pPr>
              <w:pStyle w:val="TableParagraph"/>
              <w:ind w:left="58"/>
              <w:jc w:val="center"/>
            </w:pPr>
            <w:r>
              <w:rPr>
                <w:rFonts w:hint="eastAsia"/>
              </w:rPr>
              <w:t>事務局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FC809" w14:textId="7739A3E2" w:rsidR="005C42B4" w:rsidRDefault="00D57760" w:rsidP="00AC79F5">
            <w:pPr>
              <w:pStyle w:val="TableParagraph"/>
              <w:ind w:left="6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9E871" w14:textId="77777777" w:rsidR="005C42B4" w:rsidRDefault="005C42B4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473BD4" w14:textId="7A73B03B" w:rsidR="005C42B4" w:rsidRDefault="005C42B4" w:rsidP="009754AB">
            <w:pPr>
              <w:pStyle w:val="TableParagraph"/>
              <w:ind w:left="236" w:right="159"/>
              <w:jc w:val="center"/>
            </w:pPr>
          </w:p>
        </w:tc>
      </w:tr>
      <w:tr w:rsidR="002E01BE" w14:paraId="389DA06A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0273E" w14:textId="77777777" w:rsidR="002E01BE" w:rsidRDefault="002E01BE" w:rsidP="009754AB">
            <w:pPr>
              <w:pStyle w:val="TableParagraph"/>
              <w:ind w:left="45"/>
              <w:jc w:val="center"/>
            </w:pPr>
            <w:r>
              <w:t>5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7E343D" w14:textId="77777777" w:rsidR="002E01BE" w:rsidRDefault="002E01BE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6E345" w14:textId="5E87DDFE" w:rsidR="002E01BE" w:rsidRDefault="002E01BE" w:rsidP="009754AB">
            <w:pPr>
              <w:pStyle w:val="TableParagraph"/>
            </w:pPr>
            <w:r>
              <w:rPr>
                <w:spacing w:val="-4"/>
              </w:rPr>
              <w:t>白手袋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69C979" w14:textId="0336D7B9" w:rsidR="002E01BE" w:rsidRDefault="00D57760" w:rsidP="009754AB">
            <w:pPr>
              <w:pStyle w:val="TableParagraph"/>
              <w:ind w:left="58"/>
              <w:jc w:val="center"/>
            </w:pPr>
            <w:r>
              <w:rPr>
                <w:rFonts w:hint="eastAsia"/>
              </w:rPr>
              <w:t>委員会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30704" w14:textId="18985E44" w:rsidR="002E01BE" w:rsidRDefault="00D57760" w:rsidP="00AC79F5">
            <w:pPr>
              <w:pStyle w:val="TableParagraph"/>
              <w:ind w:left="6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0F90C" w14:textId="77777777" w:rsidR="002E01BE" w:rsidRDefault="002E01BE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2F1DF8" w14:textId="121FCD79" w:rsidR="002E01BE" w:rsidRDefault="002E01BE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01BE" w14:paraId="030A25D3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FDCE0" w14:textId="77777777" w:rsidR="002E01BE" w:rsidRDefault="002E01BE" w:rsidP="009754AB">
            <w:pPr>
              <w:pStyle w:val="TableParagraph"/>
              <w:ind w:left="45"/>
              <w:jc w:val="center"/>
            </w:pPr>
            <w:r>
              <w:t>6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93319" w14:textId="77777777" w:rsidR="002E01BE" w:rsidRDefault="002E01BE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DA28FD" w14:textId="719132B0" w:rsidR="002E01BE" w:rsidRDefault="002E01BE" w:rsidP="009754AB">
            <w:pPr>
              <w:pStyle w:val="TableParagraph"/>
            </w:pPr>
            <w:r>
              <w:rPr>
                <w:spacing w:val="-4"/>
              </w:rPr>
              <w:t>カメラ・ビデオ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342C1" w14:textId="6A5270A9" w:rsidR="002E01BE" w:rsidRDefault="002E01BE" w:rsidP="009754AB">
            <w:pPr>
              <w:pStyle w:val="TableParagraph"/>
              <w:ind w:left="58"/>
              <w:jc w:val="center"/>
            </w:pPr>
            <w:r>
              <w:rPr>
                <w:spacing w:val="-4"/>
              </w:rPr>
              <w:t>委員会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4E5F0" w14:textId="77B904CB" w:rsidR="002E01BE" w:rsidRDefault="002E01BE" w:rsidP="00AC79F5">
            <w:pPr>
              <w:pStyle w:val="TableParagraph"/>
              <w:ind w:left="6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623E4" w14:textId="77777777" w:rsidR="002E01BE" w:rsidRDefault="002E01BE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CBDDD6" w14:textId="77777777" w:rsidR="002E01BE" w:rsidRDefault="002E01BE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01BE" w14:paraId="59C5F43C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9C347" w14:textId="77777777" w:rsidR="002E01BE" w:rsidRDefault="002E01BE" w:rsidP="009754AB">
            <w:pPr>
              <w:pStyle w:val="TableParagraph"/>
              <w:ind w:left="45"/>
              <w:jc w:val="center"/>
            </w:pPr>
            <w:r>
              <w:t>7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55A68" w14:textId="77777777" w:rsidR="002E01BE" w:rsidRDefault="002E01BE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A0992" w14:textId="0FF9D430" w:rsidR="002E01BE" w:rsidRDefault="002E01BE" w:rsidP="009754AB">
            <w:pPr>
              <w:pStyle w:val="TableParagraph"/>
            </w:pPr>
            <w:r>
              <w:rPr>
                <w:spacing w:val="-5"/>
              </w:rPr>
              <w:t>ＰＣ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DEBF2" w14:textId="7E4DF366" w:rsidR="002E01BE" w:rsidRDefault="002E01BE" w:rsidP="009754AB">
            <w:pPr>
              <w:pStyle w:val="TableParagraph"/>
              <w:ind w:left="58"/>
              <w:jc w:val="center"/>
            </w:pPr>
            <w:r>
              <w:rPr>
                <w:spacing w:val="-4"/>
              </w:rPr>
              <w:t>委員会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18ED0" w14:textId="69C03AE2" w:rsidR="002E01BE" w:rsidRDefault="00D57760" w:rsidP="00AC79F5">
            <w:pPr>
              <w:pStyle w:val="TableParagraph"/>
              <w:ind w:left="6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08A9F" w14:textId="77777777" w:rsidR="002E01BE" w:rsidRDefault="002E01BE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52AD10" w14:textId="06E9C07D" w:rsidR="002E01BE" w:rsidRDefault="002E01BE" w:rsidP="009754AB">
            <w:pPr>
              <w:pStyle w:val="TableParagraph"/>
              <w:ind w:left="233" w:right="159"/>
              <w:jc w:val="center"/>
            </w:pPr>
          </w:p>
        </w:tc>
      </w:tr>
      <w:tr w:rsidR="00AC79F5" w14:paraId="131FEBB6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78F32" w14:textId="77777777" w:rsidR="00AC79F5" w:rsidRDefault="00AC79F5" w:rsidP="00AC79F5">
            <w:pPr>
              <w:pStyle w:val="TableParagraph"/>
              <w:ind w:left="45"/>
              <w:jc w:val="center"/>
            </w:pPr>
            <w:r>
              <w:t>8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D2C2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2EC51" w14:textId="3BDCE780" w:rsidR="00AC79F5" w:rsidRDefault="00AC79F5" w:rsidP="00AC79F5">
            <w:pPr>
              <w:pStyle w:val="TableParagraph"/>
            </w:pPr>
            <w:r>
              <w:rPr>
                <w:rFonts w:hint="eastAsia"/>
              </w:rPr>
              <w:t>延長コード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0C2B5" w14:textId="24F218E9" w:rsidR="00AC79F5" w:rsidRDefault="00AC79F5" w:rsidP="00AC79F5">
            <w:pPr>
              <w:pStyle w:val="TableParagraph"/>
              <w:ind w:left="58"/>
              <w:jc w:val="center"/>
            </w:pPr>
            <w:r>
              <w:rPr>
                <w:rFonts w:hint="eastAsia"/>
              </w:rPr>
              <w:t>委員会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A6715" w14:textId="30C8DBC4" w:rsidR="00AC79F5" w:rsidRDefault="00AC79F5" w:rsidP="00AC79F5">
            <w:pPr>
              <w:pStyle w:val="TableParagraph"/>
              <w:ind w:left="6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1557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897379" w14:textId="07B420EA" w:rsidR="00AC79F5" w:rsidRDefault="00AC79F5" w:rsidP="00AC79F5">
            <w:pPr>
              <w:pStyle w:val="TableParagraph"/>
              <w:ind w:right="159"/>
            </w:pPr>
          </w:p>
        </w:tc>
      </w:tr>
      <w:tr w:rsidR="00AC79F5" w14:paraId="6F7E3142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A2573E" w14:textId="77777777" w:rsidR="00AC79F5" w:rsidRDefault="00AC79F5" w:rsidP="00AC79F5">
            <w:pPr>
              <w:pStyle w:val="TableParagraph"/>
              <w:ind w:left="45"/>
              <w:jc w:val="center"/>
            </w:pPr>
            <w:r>
              <w:t>9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9D33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8E230" w14:textId="1BA343CB" w:rsidR="00AC79F5" w:rsidRDefault="00AC79F5" w:rsidP="00AC79F5">
            <w:pPr>
              <w:pStyle w:val="TableParagraph"/>
            </w:pPr>
            <w:r>
              <w:rPr>
                <w:rFonts w:hint="eastAsia"/>
              </w:rPr>
              <w:t>HDMIケーブル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A12EC" w14:textId="1C0E1734" w:rsidR="00AC79F5" w:rsidRDefault="00AC79F5" w:rsidP="00AC79F5">
            <w:pPr>
              <w:pStyle w:val="TableParagraph"/>
              <w:ind w:left="56"/>
              <w:jc w:val="center"/>
            </w:pPr>
            <w:r>
              <w:rPr>
                <w:rFonts w:hint="eastAsia"/>
              </w:rPr>
              <w:t>委員会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4A627" w14:textId="20607A44" w:rsidR="00AC79F5" w:rsidRDefault="00AC79F5" w:rsidP="00AC79F5">
            <w:pPr>
              <w:pStyle w:val="TableParagraph"/>
              <w:ind w:right="264"/>
              <w:jc w:val="center"/>
            </w:pPr>
            <w:r>
              <w:rPr>
                <w:rFonts w:hint="eastAsia"/>
              </w:rPr>
              <w:t xml:space="preserve">　　1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6E56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2BAC4F" w14:textId="5E2B6701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2DE484A2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493A8" w14:textId="77777777" w:rsidR="00AC79F5" w:rsidRDefault="00AC79F5" w:rsidP="00AC79F5">
            <w:pPr>
              <w:pStyle w:val="TableParagraph"/>
              <w:ind w:left="94" w:right="50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1766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886F2" w14:textId="75FC5A53" w:rsidR="00AC79F5" w:rsidRDefault="00AC79F5" w:rsidP="00AC79F5">
            <w:pPr>
              <w:pStyle w:val="TableParagraph"/>
            </w:pPr>
            <w:r>
              <w:rPr>
                <w:spacing w:val="-4"/>
              </w:rPr>
              <w:t>ふんどし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D9B80" w14:textId="4E79323D" w:rsidR="00AC79F5" w:rsidRDefault="00AC79F5" w:rsidP="00AC79F5">
            <w:pPr>
              <w:pStyle w:val="TableParagraph"/>
              <w:ind w:left="58"/>
              <w:jc w:val="center"/>
            </w:pPr>
            <w:r>
              <w:rPr>
                <w:spacing w:val="-4"/>
              </w:rPr>
              <w:t>委員会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35012" w14:textId="57BEC4C8" w:rsidR="00AC79F5" w:rsidRDefault="00AC79F5" w:rsidP="00AC79F5">
            <w:pPr>
              <w:pStyle w:val="TableParagraph"/>
              <w:ind w:right="319"/>
              <w:jc w:val="right"/>
            </w:pPr>
            <w:r>
              <w:rPr>
                <w:rFonts w:hint="eastAsia"/>
              </w:rPr>
              <w:t xml:space="preserve">　6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3A2D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4A3BCB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29B33BEF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102EF" w14:textId="77777777" w:rsidR="00AC79F5" w:rsidRDefault="00AC79F5" w:rsidP="00AC79F5">
            <w:pPr>
              <w:pStyle w:val="TableParagraph"/>
              <w:ind w:left="94" w:right="50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A5AA0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370C3" w14:textId="78842274" w:rsidR="00AC79F5" w:rsidRDefault="00AC79F5" w:rsidP="00AC79F5">
            <w:pPr>
              <w:pStyle w:val="TableParagraph"/>
            </w:pPr>
            <w:r>
              <w:rPr>
                <w:spacing w:val="-4"/>
              </w:rPr>
              <w:t>セロテープ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9AB00" w14:textId="038B0215" w:rsidR="00AC79F5" w:rsidRDefault="00AC79F5" w:rsidP="00AC79F5">
            <w:pPr>
              <w:pStyle w:val="TableParagraph"/>
              <w:ind w:left="58"/>
              <w:jc w:val="center"/>
            </w:pPr>
            <w:r>
              <w:rPr>
                <w:rFonts w:hint="eastAsia"/>
                <w:spacing w:val="-5"/>
              </w:rPr>
              <w:t>委員会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0207C0" w14:textId="24A3AF8B" w:rsidR="00AC79F5" w:rsidRDefault="00AC79F5" w:rsidP="00AC79F5">
            <w:pPr>
              <w:pStyle w:val="TableParagraph"/>
              <w:ind w:left="60"/>
              <w:jc w:val="center"/>
            </w:pPr>
            <w:r>
              <w:t>3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0283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42B8A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42CEF793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0F020F" w14:textId="77777777" w:rsidR="00AC79F5" w:rsidRDefault="00AC79F5" w:rsidP="00AC79F5">
            <w:pPr>
              <w:pStyle w:val="TableParagraph"/>
              <w:ind w:left="94" w:right="50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EE92B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3E9CC" w14:textId="5DC35895" w:rsidR="00AC79F5" w:rsidRDefault="00AC79F5" w:rsidP="00AC79F5">
            <w:pPr>
              <w:pStyle w:val="TableParagraph"/>
            </w:pPr>
            <w:r>
              <w:rPr>
                <w:rFonts w:hint="eastAsia"/>
              </w:rPr>
              <w:t>看板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CDC0C" w14:textId="2F557D61" w:rsidR="00AC79F5" w:rsidRDefault="00AC79F5" w:rsidP="00AC79F5">
            <w:pPr>
              <w:pStyle w:val="TableParagraph"/>
              <w:ind w:left="58"/>
              <w:jc w:val="center"/>
            </w:pPr>
            <w:r>
              <w:rPr>
                <w:rFonts w:hint="eastAsia"/>
              </w:rPr>
              <w:t>発注先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2A741" w14:textId="5D4E74C5" w:rsidR="00AC79F5" w:rsidRDefault="00AC79F5" w:rsidP="00AC79F5">
            <w:pPr>
              <w:pStyle w:val="TableParagraph"/>
              <w:ind w:right="209"/>
              <w:jc w:val="center"/>
            </w:pPr>
            <w:r>
              <w:rPr>
                <w:rFonts w:hint="eastAsia"/>
                <w:spacing w:val="-5"/>
              </w:rPr>
              <w:t xml:space="preserve">　　1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73BDC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0393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15176028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C9606" w14:textId="2AB02BD1" w:rsidR="00AC79F5" w:rsidRDefault="00AC79F5" w:rsidP="00AC79F5">
            <w:pPr>
              <w:pStyle w:val="TableParagraph"/>
              <w:ind w:left="94" w:right="50"/>
              <w:jc w:val="center"/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432E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2AAA0" w14:textId="078DF9BD" w:rsidR="00AC79F5" w:rsidRDefault="00AC79F5" w:rsidP="00AC79F5">
            <w:pPr>
              <w:pStyle w:val="TableParagraph"/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8B7FB" w14:textId="485F3556" w:rsidR="00AC79F5" w:rsidRDefault="00AC79F5" w:rsidP="00AC79F5">
            <w:pPr>
              <w:pStyle w:val="TableParagraph"/>
              <w:ind w:left="58"/>
              <w:jc w:val="center"/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6FBC3" w14:textId="11C83328" w:rsidR="00AC79F5" w:rsidRDefault="00AC79F5" w:rsidP="00AC79F5">
            <w:pPr>
              <w:pStyle w:val="TableParagraph"/>
              <w:ind w:left="60"/>
              <w:jc w:val="center"/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F5510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32C75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6F6E3E2E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08D83" w14:textId="438DB81C" w:rsidR="00AC79F5" w:rsidRDefault="00AC79F5" w:rsidP="00AC79F5">
            <w:pPr>
              <w:pStyle w:val="TableParagraph"/>
              <w:ind w:left="94" w:right="50"/>
              <w:jc w:val="center"/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1B02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FD901" w14:textId="312D4550" w:rsidR="00AC79F5" w:rsidRDefault="00AC79F5" w:rsidP="00AC79F5">
            <w:pPr>
              <w:pStyle w:val="TableParagraph"/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D97A" w14:textId="12786E54" w:rsidR="00AC79F5" w:rsidRPr="0067344E" w:rsidRDefault="00AC79F5" w:rsidP="00AC79F5">
            <w:pPr>
              <w:pStyle w:val="TableParagraph"/>
              <w:jc w:val="center"/>
              <w:rPr>
                <w:rFonts w:ascii="Times New Roman"/>
                <w:sz w:val="21"/>
                <w:szCs w:val="32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7D632" w14:textId="179D8EB5" w:rsidR="00AC79F5" w:rsidRDefault="00AC79F5" w:rsidP="00AC79F5">
            <w:pPr>
              <w:pStyle w:val="TableParagraph"/>
              <w:ind w:left="60"/>
              <w:jc w:val="center"/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0EA7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FFE12D" w14:textId="6CB284CD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141246BE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46BCF" w14:textId="2DB05B81" w:rsidR="00AC79F5" w:rsidRDefault="00AC79F5" w:rsidP="00AC79F5">
            <w:pPr>
              <w:pStyle w:val="TableParagraph"/>
              <w:ind w:left="94" w:right="50"/>
              <w:jc w:val="center"/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8E33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1173C" w14:textId="23863DB9" w:rsidR="00AC79F5" w:rsidRDefault="00AC79F5" w:rsidP="00AC79F5">
            <w:pPr>
              <w:pStyle w:val="TableParagraph"/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52E5E" w14:textId="0A3809C1" w:rsidR="00AC79F5" w:rsidRPr="0067344E" w:rsidRDefault="00AC79F5" w:rsidP="00AC79F5">
            <w:pPr>
              <w:pStyle w:val="TableParagraph"/>
              <w:jc w:val="center"/>
              <w:rPr>
                <w:rFonts w:ascii="Times New Roman"/>
                <w:sz w:val="21"/>
                <w:szCs w:val="32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09042" w14:textId="2F4FEBC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B1217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81B53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079029FD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0A43E" w14:textId="61B320A1" w:rsidR="00AC79F5" w:rsidRDefault="00AC79F5" w:rsidP="00AC79F5">
            <w:pPr>
              <w:pStyle w:val="TableParagraph"/>
              <w:ind w:left="94" w:right="50"/>
              <w:jc w:val="center"/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9A15D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0212A" w14:textId="6FFAAB09" w:rsidR="00AC79F5" w:rsidRDefault="00AC79F5" w:rsidP="00AC79F5">
            <w:pPr>
              <w:pStyle w:val="TableParagraph"/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4FA75" w14:textId="22DAF97F" w:rsidR="00AC79F5" w:rsidRPr="0067344E" w:rsidRDefault="00AC79F5" w:rsidP="00AC79F5">
            <w:pPr>
              <w:pStyle w:val="TableParagraph"/>
              <w:jc w:val="center"/>
              <w:rPr>
                <w:rFonts w:ascii="Times New Roman"/>
                <w:sz w:val="21"/>
                <w:szCs w:val="32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4F2B" w14:textId="2E91ADDE" w:rsidR="00AC79F5" w:rsidRDefault="00AC79F5" w:rsidP="00AC79F5">
            <w:pPr>
              <w:pStyle w:val="TableParagraph"/>
              <w:ind w:left="60"/>
              <w:jc w:val="center"/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EF757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F23B2D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10E56966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78083" w14:textId="2FF7A63E" w:rsidR="00AC79F5" w:rsidRDefault="00AC79F5" w:rsidP="00AC79F5">
            <w:pPr>
              <w:pStyle w:val="TableParagraph"/>
              <w:ind w:left="94" w:right="50"/>
              <w:jc w:val="center"/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FA04D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99AC57" w14:textId="2BDAB92E" w:rsidR="00AC79F5" w:rsidRDefault="00AC79F5" w:rsidP="00AC79F5">
            <w:pPr>
              <w:pStyle w:val="TableParagraph"/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54A77" w14:textId="4CFDDA7C" w:rsidR="00AC79F5" w:rsidRDefault="00AC79F5" w:rsidP="00AC79F5">
            <w:pPr>
              <w:pStyle w:val="TableParagraph"/>
              <w:ind w:left="58"/>
              <w:jc w:val="center"/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68E4B" w14:textId="00FEE0AC" w:rsidR="00AC79F5" w:rsidRDefault="00AC79F5" w:rsidP="00AC79F5">
            <w:pPr>
              <w:pStyle w:val="TableParagraph"/>
              <w:ind w:left="60"/>
              <w:jc w:val="center"/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DD5F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87702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7E4A925B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92580" w14:textId="531D8D26" w:rsidR="00AC79F5" w:rsidRDefault="00AC79F5" w:rsidP="00AC79F5">
            <w:pPr>
              <w:pStyle w:val="TableParagraph"/>
              <w:ind w:left="94" w:right="50"/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0893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CD34DC" w14:textId="166673A5" w:rsidR="00AC79F5" w:rsidRDefault="00AC79F5" w:rsidP="00AC79F5">
            <w:pPr>
              <w:pStyle w:val="TableParagraph"/>
              <w:ind w:left="47"/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1BE01" w14:textId="741A8CE9" w:rsidR="00AC79F5" w:rsidRDefault="00AC79F5" w:rsidP="00AC79F5">
            <w:pPr>
              <w:pStyle w:val="TableParagraph"/>
              <w:ind w:left="59"/>
              <w:jc w:val="center"/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2FD4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BB9F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E996C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113964B0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D9822" w14:textId="7B65B65B" w:rsidR="00AC79F5" w:rsidRDefault="00AC79F5" w:rsidP="00AC79F5">
            <w:pPr>
              <w:pStyle w:val="TableParagraph"/>
              <w:ind w:left="94" w:right="50"/>
              <w:jc w:val="center"/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22198F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B482E" w14:textId="6B3E254D" w:rsidR="00AC79F5" w:rsidRDefault="00AC79F5" w:rsidP="00AC79F5">
            <w:pPr>
              <w:pStyle w:val="TableParagraph"/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4D069F" w14:textId="4D23B469" w:rsidR="00AC79F5" w:rsidRDefault="00AC79F5" w:rsidP="00AC79F5">
            <w:pPr>
              <w:pStyle w:val="TableParagraph"/>
              <w:ind w:left="59"/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3C99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A93A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DF652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35F6254E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D878A5" w14:textId="2A94EB82" w:rsidR="00AC79F5" w:rsidRDefault="00AC79F5" w:rsidP="00AC79F5">
            <w:pPr>
              <w:pStyle w:val="TableParagraph"/>
              <w:ind w:left="94" w:right="50"/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9416F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023F4" w14:textId="570C333B" w:rsidR="00AC79F5" w:rsidRDefault="00AC79F5" w:rsidP="00AC79F5">
            <w:pPr>
              <w:pStyle w:val="TableParagraph"/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01F4E" w14:textId="6CC71CE5" w:rsidR="00AC79F5" w:rsidRDefault="00AC79F5" w:rsidP="00AC79F5">
            <w:pPr>
              <w:pStyle w:val="TableParagraph"/>
              <w:ind w:left="58"/>
              <w:jc w:val="center"/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DE11C" w14:textId="25C7E4D5" w:rsidR="00AC79F5" w:rsidRDefault="00AC79F5" w:rsidP="00AC79F5">
            <w:pPr>
              <w:pStyle w:val="TableParagraph"/>
              <w:ind w:left="60"/>
              <w:jc w:val="center"/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91A6B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B4C4F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25275942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203CB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85026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78DA3" w14:textId="32B17A0D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152CC" w14:textId="4CE6225A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238E0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C97E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CC716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069F7038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7EE7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48C5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8031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ACF49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F063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DB4E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72151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1AE98704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0C0A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AA16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DC54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51F3D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C2BB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61367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331CED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359BC1FD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D72E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DE89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0356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CAC3F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8B6D7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B3AA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46363F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6C82FBEC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DDC1B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1BF7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A1E6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D32C8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1E29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DD28F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E3716B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51F22DBA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775DB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14CC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ADEEF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74798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428B1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E57A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D5964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104AF8E1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D12AE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80D87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BC890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A11F5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FAF1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C929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41970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06D9F812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A785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27D96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C33E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05646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A931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9ED7D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F8B23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77A90207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E895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73D9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2E79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B002A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23E9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755C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92C55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1C753AFE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FB09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5856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3C0C1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80333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FB49C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0B2E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ABB61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3550E629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4E36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420E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68B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46D41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02D9B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268B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D8841B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5D78756D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A9160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811F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657DB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447EC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7E0E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9CED2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42606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3368769F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DD107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8F21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BCB35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855F1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5A97C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83D6F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DA57D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0A77C491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B8F5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71E26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C895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CEFD2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92DBF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CC5C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CCA237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3C56E712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CA51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159ECB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9CA3C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01646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330EF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8E876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6AD41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0966BF98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B7547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F198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3503F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A5290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E1157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C04D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3236A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6774AF42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D0DC6C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4E98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FFF7D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94CA1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D9DB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9796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728C1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3936B488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4689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C6A9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26D5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87EF6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B889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4184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A3DBD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6AE3D6AF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899E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5EEBD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4BA1B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F46883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A471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67E4C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07F8E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6935ACCB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FD69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7F84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BC58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6C0A9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B9F8B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6B4AF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CE664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2B142D16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2D82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AA23C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4ECABC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480B6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AADF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0D3A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041E8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3AFDA91A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26B20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4851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9199D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8B86F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84B8C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70FC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06126D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68338423" w14:textId="77777777" w:rsidTr="00D57760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D2B8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CA9A6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50E9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D5CB2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9E82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C626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E71C40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422134C9" w14:textId="77777777" w:rsidTr="00D57760">
        <w:trPr>
          <w:trHeight w:val="233"/>
        </w:trPr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 w14:paraId="1B61181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6E62157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599F186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DD3A9AD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C211F66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DBE65D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</w:tcBorders>
          </w:tcPr>
          <w:p w14:paraId="5C54F3F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EF2D0E0" w14:textId="77777777" w:rsidR="00292B05" w:rsidRDefault="00292B05" w:rsidP="009754AB"/>
    <w:sectPr w:rsidR="00292B05">
      <w:type w:val="continuous"/>
      <w:pgSz w:w="11900" w:h="16840"/>
      <w:pgMar w:top="1160" w:right="158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C001A" w14:textId="77777777" w:rsidR="00F43921" w:rsidRDefault="00F43921" w:rsidP="002E01BE">
      <w:r>
        <w:separator/>
      </w:r>
    </w:p>
  </w:endnote>
  <w:endnote w:type="continuationSeparator" w:id="0">
    <w:p w14:paraId="5180F79D" w14:textId="77777777" w:rsidR="00F43921" w:rsidRDefault="00F43921" w:rsidP="002E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87BC4" w14:textId="77777777" w:rsidR="00F43921" w:rsidRDefault="00F43921" w:rsidP="002E01BE">
      <w:r>
        <w:separator/>
      </w:r>
    </w:p>
  </w:footnote>
  <w:footnote w:type="continuationSeparator" w:id="0">
    <w:p w14:paraId="31CE9A80" w14:textId="77777777" w:rsidR="00F43921" w:rsidRDefault="00F43921" w:rsidP="002E0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C42B4"/>
    <w:rsid w:val="000C6A49"/>
    <w:rsid w:val="000C71BD"/>
    <w:rsid w:val="001357AB"/>
    <w:rsid w:val="001A1415"/>
    <w:rsid w:val="001D686A"/>
    <w:rsid w:val="00292B05"/>
    <w:rsid w:val="002E01BE"/>
    <w:rsid w:val="00345BC6"/>
    <w:rsid w:val="004054DB"/>
    <w:rsid w:val="00421ADD"/>
    <w:rsid w:val="004A72C3"/>
    <w:rsid w:val="005C42B4"/>
    <w:rsid w:val="006348DA"/>
    <w:rsid w:val="0067344E"/>
    <w:rsid w:val="008771A9"/>
    <w:rsid w:val="008A1A32"/>
    <w:rsid w:val="008E3C1B"/>
    <w:rsid w:val="008F35D9"/>
    <w:rsid w:val="009754AB"/>
    <w:rsid w:val="009934F9"/>
    <w:rsid w:val="00A45B9F"/>
    <w:rsid w:val="00AC79F5"/>
    <w:rsid w:val="00B63BB0"/>
    <w:rsid w:val="00C271AB"/>
    <w:rsid w:val="00C504D3"/>
    <w:rsid w:val="00D57760"/>
    <w:rsid w:val="00E216EE"/>
    <w:rsid w:val="00EF596B"/>
    <w:rsid w:val="00F43921"/>
    <w:rsid w:val="00FA0D61"/>
    <w:rsid w:val="00FE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AE4021"/>
  <w15:docId w15:val="{FB44CB28-F557-40BC-83FF-6827DF1B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spacing w:before="40"/>
      <w:ind w:left="918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E01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01BE"/>
    <w:rPr>
      <w:rFonts w:ascii="ＭＳ Ｐゴシック" w:eastAsia="ＭＳ Ｐゴシック" w:hAnsi="ＭＳ Ｐゴシック" w:cs="ＭＳ Ｐ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2E01B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01BE"/>
    <w:rPr>
      <w:rFonts w:ascii="ＭＳ Ｐゴシック" w:eastAsia="ＭＳ Ｐゴシック" w:hAnsi="ＭＳ Ｐゴシック" w:cs="ＭＳ Ｐゴシック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k-watanabe@shinaden.co.jp</cp:lastModifiedBy>
  <cp:revision>12</cp:revision>
  <cp:lastPrinted>2025-01-28T00:49:00Z</cp:lastPrinted>
  <dcterms:created xsi:type="dcterms:W3CDTF">2023-09-30T13:59:00Z</dcterms:created>
  <dcterms:modified xsi:type="dcterms:W3CDTF">2025-01-28T00:49:00Z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Creator">
    <vt:lpwstr>CubePDF</vt:lpwstr>
  </property>
  <property fmtid="{D5CDD505-2E9C-101B-9397-08002B2CF9AE}" pid="4" name="LastSaved">
    <vt:filetime>2023-09-30T00:00:00Z</vt:filetime>
  </property>
  <property fmtid="{D5CDD505-2E9C-101B-9397-08002B2CF9AE}" pid="5" name="Producer">
    <vt:lpwstr>iTextSharp™ 5.5.11 ©2000-2017 iText Group NV (AGPL-version); modified using iTextSharp™ 5.5.11 ©2000-2017 iText Group NV (AGPL-version)</vt:lpwstr>
  </property>
</Properties>
</file>