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0C819" w14:textId="3C703948" w:rsidR="00291AF9" w:rsidRDefault="00291AF9">
      <w:r>
        <w:rPr>
          <w:rFonts w:hint="eastAsia"/>
        </w:rPr>
        <w:t>参考資料URL</w:t>
      </w:r>
    </w:p>
    <w:p w14:paraId="46D186FA" w14:textId="77777777" w:rsidR="00291AF9" w:rsidRDefault="00291AF9"/>
    <w:p w14:paraId="309858F5" w14:textId="760A87C1" w:rsidR="00484B14" w:rsidRDefault="00484B14">
      <w:r>
        <w:rPr>
          <w:rFonts w:hint="eastAsia"/>
        </w:rPr>
        <w:t>参考</w:t>
      </w:r>
      <w:r w:rsidR="00B63850">
        <w:rPr>
          <w:rFonts w:hint="eastAsia"/>
        </w:rPr>
        <w:t>7</w:t>
      </w:r>
      <w:r>
        <w:rPr>
          <w:rFonts w:hint="eastAsia"/>
        </w:rPr>
        <w:t>)</w:t>
      </w:r>
      <w:r w:rsidRPr="00484B14">
        <w:rPr>
          <w:rFonts w:hint="eastAsia"/>
        </w:rPr>
        <w:t xml:space="preserve">にいがた文化物語　</w:t>
      </w:r>
      <w:r w:rsidRPr="00484B14">
        <w:t>file-36　伝統と創造から「時代を動かす力」へ－にいがた総おどり－</w:t>
      </w:r>
    </w:p>
    <w:p w14:paraId="59D4BBD0" w14:textId="3FD300E1" w:rsidR="00484B14" w:rsidRDefault="00484B14">
      <w:hyperlink r:id="rId6" w:history="1">
        <w:r w:rsidRPr="009E5AA2">
          <w:rPr>
            <w:rStyle w:val="ae"/>
          </w:rPr>
          <w:t>https://n-story.jp/topic/36/</w:t>
        </w:r>
      </w:hyperlink>
    </w:p>
    <w:p w14:paraId="1C77A26F" w14:textId="77777777" w:rsidR="00484B14" w:rsidRDefault="00484B14"/>
    <w:p w14:paraId="596DE916" w14:textId="5B4E3E02" w:rsidR="005C6999" w:rsidRDefault="005C6999">
      <w:r>
        <w:rPr>
          <w:rFonts w:hint="eastAsia"/>
        </w:rPr>
        <w:t>参考</w:t>
      </w:r>
      <w:r w:rsidR="00B63850">
        <w:rPr>
          <w:rFonts w:hint="eastAsia"/>
        </w:rPr>
        <w:t>8</w:t>
      </w:r>
      <w:r>
        <w:rPr>
          <w:rFonts w:hint="eastAsia"/>
        </w:rPr>
        <w:t>)</w:t>
      </w:r>
      <w:r w:rsidRPr="005C6999">
        <w:t xml:space="preserve"> DIAMONDO online食事がおいしい都道府県ランキング2024【完全版】</w:t>
      </w:r>
    </w:p>
    <w:p w14:paraId="0547D08F" w14:textId="13CFAF14" w:rsidR="005C6999" w:rsidRDefault="005C6999">
      <w:hyperlink r:id="rId7" w:history="1">
        <w:r w:rsidRPr="009E5AA2">
          <w:rPr>
            <w:rStyle w:val="ae"/>
          </w:rPr>
          <w:t>https://diamond.jp/articles/-/356433?page=5</w:t>
        </w:r>
      </w:hyperlink>
    </w:p>
    <w:p w14:paraId="098B5709" w14:textId="77777777" w:rsidR="005C6999" w:rsidRPr="005C6999" w:rsidRDefault="005C6999"/>
    <w:p w14:paraId="582D6820" w14:textId="19772034" w:rsidR="00291AF9" w:rsidRDefault="005C6999">
      <w:r>
        <w:rPr>
          <w:rFonts w:hint="eastAsia"/>
        </w:rPr>
        <w:t>参考</w:t>
      </w:r>
      <w:r w:rsidR="00B63850">
        <w:rPr>
          <w:rFonts w:hint="eastAsia"/>
        </w:rPr>
        <w:t>9</w:t>
      </w:r>
      <w:r>
        <w:rPr>
          <w:rFonts w:hint="eastAsia"/>
        </w:rPr>
        <w:t>)</w:t>
      </w:r>
      <w:r w:rsidR="00291AF9" w:rsidRPr="00291AF9">
        <w:t>JAグループ新潟　いちじく</w:t>
      </w:r>
    </w:p>
    <w:p w14:paraId="652657E1" w14:textId="4EA54C8A" w:rsidR="00291AF9" w:rsidRDefault="00291AF9">
      <w:hyperlink r:id="rId8" w:history="1">
        <w:r w:rsidRPr="00504937">
          <w:rPr>
            <w:rStyle w:val="ae"/>
          </w:rPr>
          <w:t>https://ja-niigata.or.jp/food/product/ichijiku.php</w:t>
        </w:r>
      </w:hyperlink>
    </w:p>
    <w:p w14:paraId="6BC439C0" w14:textId="77777777" w:rsidR="00291AF9" w:rsidRDefault="00291AF9"/>
    <w:p w14:paraId="1019CDB9" w14:textId="75C18852" w:rsidR="0055201F" w:rsidRDefault="005C6999">
      <w:r>
        <w:rPr>
          <w:rFonts w:hint="eastAsia"/>
        </w:rPr>
        <w:t>参考</w:t>
      </w:r>
      <w:r w:rsidR="00B63850">
        <w:rPr>
          <w:rFonts w:hint="eastAsia"/>
        </w:rPr>
        <w:t>11</w:t>
      </w:r>
      <w:r>
        <w:rPr>
          <w:rFonts w:hint="eastAsia"/>
        </w:rPr>
        <w:t>)</w:t>
      </w:r>
      <w:r w:rsidR="00291AF9">
        <w:rPr>
          <w:rFonts w:hint="eastAsia"/>
        </w:rPr>
        <w:t>にいがた経済新聞「</w:t>
      </w:r>
      <w:r w:rsidR="00291AF9" w:rsidRPr="00291AF9">
        <w:rPr>
          <w:rFonts w:hint="eastAsia"/>
        </w:rPr>
        <w:t>【瑞々しい秋の味覚】新潟県産イチジク「越の雫」の出荷が最盛期、生産者と生産量も年々増加中</w:t>
      </w:r>
      <w:r w:rsidR="00291AF9">
        <w:rPr>
          <w:rFonts w:hint="eastAsia"/>
        </w:rPr>
        <w:t>」</w:t>
      </w:r>
    </w:p>
    <w:p w14:paraId="48AE26AD" w14:textId="45F02CD4" w:rsidR="00291AF9" w:rsidRDefault="00291AF9">
      <w:hyperlink r:id="rId9" w:history="1">
        <w:r w:rsidRPr="00504937">
          <w:rPr>
            <w:rStyle w:val="ae"/>
          </w:rPr>
          <w:t>https://www.niikei.jp/1180512/</w:t>
        </w:r>
      </w:hyperlink>
    </w:p>
    <w:p w14:paraId="104DB682" w14:textId="77777777" w:rsidR="00291AF9" w:rsidRDefault="00291AF9"/>
    <w:p w14:paraId="6C2FBC51" w14:textId="19CE8254" w:rsidR="00291AF9" w:rsidRPr="005C6999" w:rsidRDefault="005C6999">
      <w:r w:rsidRPr="005C6999">
        <w:rPr>
          <w:rFonts w:hint="eastAsia"/>
        </w:rPr>
        <w:t>参考</w:t>
      </w:r>
      <w:r w:rsidR="00B63850">
        <w:rPr>
          <w:rFonts w:hint="eastAsia"/>
        </w:rPr>
        <w:t>13</w:t>
      </w:r>
      <w:r w:rsidRPr="005C6999">
        <w:t>)(株)ライスレジン　ライスレジンとは</w:t>
      </w:r>
    </w:p>
    <w:p w14:paraId="6DCECD94" w14:textId="0E72328F" w:rsidR="005C6999" w:rsidRDefault="005C6999">
      <w:hyperlink r:id="rId10" w:history="1">
        <w:r w:rsidRPr="009E5AA2">
          <w:rPr>
            <w:rStyle w:val="ae"/>
          </w:rPr>
          <w:t>https://www.riceresin.co.jp/product/</w:t>
        </w:r>
      </w:hyperlink>
    </w:p>
    <w:p w14:paraId="3D3E8890" w14:textId="77777777" w:rsidR="005C6999" w:rsidRPr="005C6999" w:rsidRDefault="005C6999"/>
    <w:p w14:paraId="07C3E565" w14:textId="77777777" w:rsidR="005C6999" w:rsidRPr="00291AF9" w:rsidRDefault="005C6999"/>
    <w:sectPr w:rsidR="005C6999" w:rsidRPr="00291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7356E" w14:textId="77777777" w:rsidR="006A3FD4" w:rsidRDefault="006A3FD4" w:rsidP="00291AF9">
      <w:r>
        <w:separator/>
      </w:r>
    </w:p>
  </w:endnote>
  <w:endnote w:type="continuationSeparator" w:id="0">
    <w:p w14:paraId="58FED21E" w14:textId="77777777" w:rsidR="006A3FD4" w:rsidRDefault="006A3FD4" w:rsidP="0029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BD143" w14:textId="77777777" w:rsidR="006A3FD4" w:rsidRDefault="006A3FD4" w:rsidP="00291AF9">
      <w:r>
        <w:separator/>
      </w:r>
    </w:p>
  </w:footnote>
  <w:footnote w:type="continuationSeparator" w:id="0">
    <w:p w14:paraId="2963980F" w14:textId="77777777" w:rsidR="006A3FD4" w:rsidRDefault="006A3FD4" w:rsidP="00291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8A"/>
    <w:rsid w:val="0001471E"/>
    <w:rsid w:val="00291AF9"/>
    <w:rsid w:val="00484B14"/>
    <w:rsid w:val="0055201F"/>
    <w:rsid w:val="005C6999"/>
    <w:rsid w:val="005D7F3E"/>
    <w:rsid w:val="00616936"/>
    <w:rsid w:val="006A3FD4"/>
    <w:rsid w:val="008528D8"/>
    <w:rsid w:val="009A5262"/>
    <w:rsid w:val="00B110A5"/>
    <w:rsid w:val="00B63850"/>
    <w:rsid w:val="00E531EB"/>
    <w:rsid w:val="00F51D8A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73AE2"/>
  <w15:chartTrackingRefBased/>
  <w15:docId w15:val="{6AF30059-3758-41C4-9873-89172B3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1D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D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D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D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D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D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D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D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1D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1D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1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D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1D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1D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1D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1D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1D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1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1D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1D8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91AF9"/>
  </w:style>
  <w:style w:type="paragraph" w:styleId="ac">
    <w:name w:val="footer"/>
    <w:basedOn w:val="a"/>
    <w:link w:val="ad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91AF9"/>
  </w:style>
  <w:style w:type="character" w:styleId="ae">
    <w:name w:val="Hyperlink"/>
    <w:basedOn w:val="a0"/>
    <w:uiPriority w:val="99"/>
    <w:unhideWhenUsed/>
    <w:rsid w:val="00291AF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91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-niigata.or.jp/food/product/ichijiku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amond.jp/articles/-/356433?page=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-story.jp/topic/36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riceresin.co.jp/produc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iikei.jp/1180512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孝輔</cp:lastModifiedBy>
  <cp:revision>5</cp:revision>
  <cp:lastPrinted>2025-05-25T13:27:00Z</cp:lastPrinted>
  <dcterms:created xsi:type="dcterms:W3CDTF">2025-05-24T06:37:00Z</dcterms:created>
  <dcterms:modified xsi:type="dcterms:W3CDTF">2025-05-28T08:39:00Z</dcterms:modified>
</cp:coreProperties>
</file>